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216D" w14:textId="5C142E7B" w:rsidR="00E6130C" w:rsidRDefault="00832E1C" w:rsidP="00263B7C">
      <w:pPr>
        <w:jc w:val="both"/>
        <w:rPr>
          <w:b/>
          <w:bCs/>
          <w:color w:val="385623" w:themeColor="accent6" w:themeShade="80"/>
          <w:sz w:val="36"/>
          <w:szCs w:val="36"/>
        </w:rPr>
      </w:pPr>
      <w:r>
        <w:rPr>
          <w:b/>
          <w:bCs/>
          <w:noProof/>
          <w:color w:val="385623" w:themeColor="accent6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4B70F" wp14:editId="3F7BC2F3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1171575" cy="1609725"/>
                <wp:effectExtent l="0" t="0" r="28575" b="28575"/>
                <wp:wrapNone/>
                <wp:docPr id="50522989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609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74362" w14:textId="3830CE7D" w:rsidR="00832E1C" w:rsidRDefault="00832E1C" w:rsidP="00832E1C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4B70F" id="Rectangle 1" o:spid="_x0000_s1026" style="position:absolute;left:0;text-align:left;margin-left:41.05pt;margin-top:-.2pt;width:92.25pt;height:12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" fillcolor="white [3201]" strokecolor="black [3213]" strokeweight="1pt">
                <v:textbox>
                  <w:txbxContent>
                    <w:p w14:paraId="11C74362" w14:textId="3830CE7D" w:rsidR="00832E1C" w:rsidRDefault="00832E1C" w:rsidP="00832E1C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3426" w:rsidRPr="00263B7C">
        <w:rPr>
          <w:b/>
          <w:bCs/>
          <w:noProof/>
          <w:color w:val="385623" w:themeColor="accent6" w:themeShade="80"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6DF3DADA" wp14:editId="2E343DD4">
            <wp:simplePos x="0" y="0"/>
            <wp:positionH relativeFrom="page">
              <wp:posOffset>-200025</wp:posOffset>
            </wp:positionH>
            <wp:positionV relativeFrom="margin">
              <wp:posOffset>-847725</wp:posOffset>
            </wp:positionV>
            <wp:extent cx="2286000" cy="2286000"/>
            <wp:effectExtent l="0" t="0" r="0" b="0"/>
            <wp:wrapSquare wrapText="bothSides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B7C">
        <w:rPr>
          <w:b/>
          <w:bCs/>
          <w:color w:val="385623" w:themeColor="accent6" w:themeShade="80"/>
          <w:sz w:val="36"/>
          <w:szCs w:val="36"/>
        </w:rPr>
        <w:t xml:space="preserve">   </w:t>
      </w:r>
      <w:r w:rsidR="00263B7C" w:rsidRPr="00263B7C">
        <w:rPr>
          <w:b/>
          <w:bCs/>
          <w:color w:val="385623" w:themeColor="accent6" w:themeShade="80"/>
          <w:sz w:val="36"/>
          <w:szCs w:val="36"/>
        </w:rPr>
        <w:t>YOUTHLINE COUNSELLING SERVICE</w:t>
      </w:r>
    </w:p>
    <w:p w14:paraId="42678327" w14:textId="7021CF22" w:rsidR="00263B7C" w:rsidRDefault="00263B7C" w:rsidP="00263B7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</w:rPr>
      </w:pPr>
      <w:bookmarkStart w:id="0" w:name="_Hlk119491200"/>
    </w:p>
    <w:p w14:paraId="35BDB682" w14:textId="49F11A6A" w:rsidR="00AA2A7E" w:rsidRPr="00AA2A7E" w:rsidRDefault="00263B7C" w:rsidP="00AA2A7E">
      <w:pPr>
        <w:pStyle w:val="Heading1"/>
        <w:rPr>
          <w:rFonts w:ascii="Arial" w:eastAsia="Times New Roman" w:hAnsi="Arial" w:cs="Arial"/>
          <w:b/>
          <w:color w:val="auto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</w:t>
      </w:r>
      <w:bookmarkEnd w:id="0"/>
      <w:r w:rsidR="00AA2A7E" w:rsidRPr="00AA2A7E">
        <w:rPr>
          <w:rFonts w:ascii="Arial" w:eastAsia="Times New Roman" w:hAnsi="Arial" w:cs="Arial"/>
          <w:b/>
          <w:color w:val="auto"/>
          <w:sz w:val="28"/>
          <w:szCs w:val="28"/>
        </w:rPr>
        <w:t>Application Form</w:t>
      </w:r>
    </w:p>
    <w:p w14:paraId="5B167E15" w14:textId="1205C3CC" w:rsidR="00BC01BE" w:rsidRPr="00BC01BE" w:rsidRDefault="00AA2A7E" w:rsidP="00874495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</w:t>
      </w:r>
      <w:r w:rsidR="00BC01BE" w:rsidRPr="00BC01BE">
        <w:rPr>
          <w:rFonts w:ascii="Calibri" w:eastAsia="Times New Roman" w:hAnsi="Calibri" w:cs="Times New Roman"/>
          <w:b/>
          <w:sz w:val="28"/>
          <w:szCs w:val="28"/>
        </w:rPr>
        <w:t>Volunteer Counsellor / Placement Student</w:t>
      </w:r>
    </w:p>
    <w:p w14:paraId="08EFD1C3" w14:textId="77777777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p w14:paraId="734EC90E" w14:textId="77777777" w:rsidR="00BC01BE" w:rsidRPr="00BC01BE" w:rsidRDefault="00BC01BE" w:rsidP="00BC01BE">
      <w:pPr>
        <w:keepNext/>
        <w:spacing w:after="0" w:line="240" w:lineRule="auto"/>
        <w:jc w:val="both"/>
        <w:outlineLvl w:val="2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193E3FA7" w14:textId="77777777" w:rsidR="00511C51" w:rsidRPr="00511C51" w:rsidRDefault="00511C51" w:rsidP="00511C51">
      <w:pPr>
        <w:keepNext/>
        <w:spacing w:after="0" w:line="240" w:lineRule="auto"/>
        <w:jc w:val="both"/>
        <w:outlineLvl w:val="2"/>
        <w:rPr>
          <w:rFonts w:ascii="Calibri" w:eastAsia="Times New Roman" w:hAnsi="Calibri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11C51" w:rsidRPr="00511C51" w14:paraId="106BA41B" w14:textId="77777777" w:rsidTr="00607E0F">
        <w:tc>
          <w:tcPr>
            <w:tcW w:w="4868" w:type="dxa"/>
          </w:tcPr>
          <w:p w14:paraId="041CB619" w14:textId="77777777" w:rsidR="00511C51" w:rsidRPr="00511C51" w:rsidRDefault="00511C51" w:rsidP="00511C51">
            <w:pPr>
              <w:keepNext/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  <w:p w14:paraId="5C829B0C" w14:textId="77777777" w:rsidR="00511C51" w:rsidRPr="00511C51" w:rsidRDefault="00511C51" w:rsidP="00511C51">
            <w:pPr>
              <w:keepNext/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511C5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Surname:      </w:t>
            </w:r>
          </w:p>
          <w:p w14:paraId="1982FD85" w14:textId="77777777" w:rsidR="00511C51" w:rsidRPr="00511C51" w:rsidRDefault="00511C51" w:rsidP="00511C51">
            <w:pPr>
              <w:keepNext/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68" w:type="dxa"/>
          </w:tcPr>
          <w:p w14:paraId="514488D8" w14:textId="77777777" w:rsidR="00511C51" w:rsidRPr="00511C51" w:rsidRDefault="00511C51" w:rsidP="00511C51">
            <w:pPr>
              <w:keepNext/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  <w:p w14:paraId="4D42A2C8" w14:textId="77777777" w:rsidR="00511C51" w:rsidRPr="00511C51" w:rsidRDefault="00511C51" w:rsidP="00511C51">
            <w:pPr>
              <w:keepNext/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511C5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First Name(s):</w:t>
            </w:r>
          </w:p>
        </w:tc>
      </w:tr>
      <w:tr w:rsidR="00511C51" w:rsidRPr="00511C51" w14:paraId="1AEB477B" w14:textId="77777777" w:rsidTr="00607E0F">
        <w:tc>
          <w:tcPr>
            <w:tcW w:w="4868" w:type="dxa"/>
          </w:tcPr>
          <w:p w14:paraId="0C83644C" w14:textId="77777777" w:rsidR="00511C51" w:rsidRPr="00511C51" w:rsidRDefault="00511C51" w:rsidP="00511C51">
            <w:pPr>
              <w:keepNext/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  <w:p w14:paraId="27AB6BD6" w14:textId="77777777" w:rsidR="00511C51" w:rsidRPr="00511C51" w:rsidRDefault="00511C51" w:rsidP="00511C51">
            <w:pPr>
              <w:keepNext/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</w:pPr>
            <w:r w:rsidRPr="00511C51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Maiden Name: </w:t>
            </w:r>
          </w:p>
          <w:p w14:paraId="7654BB5E" w14:textId="77777777" w:rsidR="00511C51" w:rsidRPr="00511C51" w:rsidRDefault="00511C51" w:rsidP="00511C51">
            <w:pPr>
              <w:keepNext/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68" w:type="dxa"/>
          </w:tcPr>
          <w:p w14:paraId="2BA5020E" w14:textId="77777777" w:rsidR="00511C51" w:rsidRPr="00511C51" w:rsidRDefault="00511C51" w:rsidP="00511C51">
            <w:pPr>
              <w:keepNext/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744CA521" w14:textId="77777777" w:rsidR="00511C51" w:rsidRPr="00511C51" w:rsidRDefault="00511C51" w:rsidP="00511C51">
            <w:pPr>
              <w:keepNext/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</w:pPr>
            <w:r w:rsidRPr="00511C51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Date of Birth:   </w:t>
            </w:r>
          </w:p>
          <w:p w14:paraId="3B67DF38" w14:textId="77777777" w:rsidR="00511C51" w:rsidRPr="00511C51" w:rsidRDefault="00511C51" w:rsidP="00511C51">
            <w:pPr>
              <w:keepNext/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11C51" w:rsidRPr="00511C51" w14:paraId="25FCA2D0" w14:textId="77777777" w:rsidTr="00607E0F">
        <w:tc>
          <w:tcPr>
            <w:tcW w:w="4868" w:type="dxa"/>
          </w:tcPr>
          <w:p w14:paraId="4F21EEE2" w14:textId="77777777" w:rsidR="00511C51" w:rsidRPr="00511C51" w:rsidRDefault="00511C51" w:rsidP="00511C51">
            <w:pPr>
              <w:keepNext/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  <w:p w14:paraId="63D62C97" w14:textId="77777777" w:rsidR="00511C51" w:rsidRPr="00511C51" w:rsidRDefault="00511C51" w:rsidP="00511C51">
            <w:pPr>
              <w:keepNext/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511C51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Contact Number:</w:t>
            </w:r>
          </w:p>
        </w:tc>
        <w:tc>
          <w:tcPr>
            <w:tcW w:w="4868" w:type="dxa"/>
          </w:tcPr>
          <w:p w14:paraId="2A798A8D" w14:textId="77777777" w:rsidR="00511C51" w:rsidRPr="00511C51" w:rsidRDefault="00511C51" w:rsidP="00511C51">
            <w:pPr>
              <w:keepNext/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  <w:p w14:paraId="13C51A11" w14:textId="77777777" w:rsidR="00511C51" w:rsidRPr="00511C51" w:rsidRDefault="00511C51" w:rsidP="00511C51">
            <w:pPr>
              <w:keepNext/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</w:pPr>
            <w:r w:rsidRPr="00511C51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Email:</w:t>
            </w:r>
          </w:p>
          <w:p w14:paraId="0B85C5A9" w14:textId="77777777" w:rsidR="00511C51" w:rsidRPr="00511C51" w:rsidRDefault="00511C51" w:rsidP="00511C51">
            <w:pPr>
              <w:keepNext/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11C51" w:rsidRPr="00511C51" w14:paraId="4E3D7C5D" w14:textId="77777777" w:rsidTr="00607E0F">
        <w:tc>
          <w:tcPr>
            <w:tcW w:w="9736" w:type="dxa"/>
            <w:gridSpan w:val="2"/>
          </w:tcPr>
          <w:p w14:paraId="67FEC4CD" w14:textId="77777777" w:rsidR="00511C51" w:rsidRPr="00511C51" w:rsidRDefault="00511C51" w:rsidP="00511C51">
            <w:pPr>
              <w:keepNext/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  <w:p w14:paraId="33D0D200" w14:textId="77777777" w:rsidR="00511C51" w:rsidRPr="00511C51" w:rsidRDefault="00511C51" w:rsidP="00511C51">
            <w:pPr>
              <w:keepNext/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</w:pPr>
            <w:r w:rsidRPr="00511C51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Home Address:</w:t>
            </w:r>
          </w:p>
          <w:p w14:paraId="6D15288F" w14:textId="77777777" w:rsidR="00511C51" w:rsidRPr="00511C51" w:rsidRDefault="00511C51" w:rsidP="00511C51">
            <w:pPr>
              <w:keepNext/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</w:pPr>
          </w:p>
          <w:p w14:paraId="2AA07ADF" w14:textId="77777777" w:rsidR="00511C51" w:rsidRPr="00511C51" w:rsidRDefault="00511C51" w:rsidP="00511C51">
            <w:pPr>
              <w:keepNext/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511C5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Post Code:</w:t>
            </w:r>
          </w:p>
          <w:p w14:paraId="69968371" w14:textId="77777777" w:rsidR="00511C51" w:rsidRPr="00511C51" w:rsidRDefault="00511C51" w:rsidP="00511C51">
            <w:pPr>
              <w:keepNext/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27D8CE5C" w14:textId="77777777" w:rsidR="00511C51" w:rsidRPr="00511C51" w:rsidRDefault="00511C51" w:rsidP="00511C51">
      <w:pPr>
        <w:keepNext/>
        <w:spacing w:after="0" w:line="240" w:lineRule="auto"/>
        <w:jc w:val="both"/>
        <w:outlineLvl w:val="2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14F0C62" w14:textId="1FFAB261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BC01BE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Do you have any </w:t>
      </w:r>
      <w:r w:rsidR="00511C51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additional</w:t>
      </w:r>
      <w:r w:rsidRPr="00BC01BE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needs</w:t>
      </w:r>
      <w:r w:rsidRPr="00BC01BE">
        <w:rPr>
          <w:rFonts w:ascii="Calibri" w:eastAsia="Times New Roman" w:hAnsi="Calibri" w:cs="Times New Roman"/>
          <w:sz w:val="24"/>
          <w:szCs w:val="24"/>
          <w:lang w:val="en-US"/>
        </w:rPr>
        <w:t>?</w:t>
      </w:r>
      <w:r w:rsidR="00511C5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BC01BE">
        <w:rPr>
          <w:rFonts w:ascii="Calibri" w:eastAsia="Times New Roman" w:hAnsi="Calibri" w:cs="Times New Roman"/>
          <w:sz w:val="24"/>
          <w:szCs w:val="24"/>
          <w:lang w:val="en-US"/>
        </w:rPr>
        <w:t>____________________________________________________</w:t>
      </w:r>
    </w:p>
    <w:p w14:paraId="442CB185" w14:textId="77777777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01A31E60" w14:textId="0D1AAA38" w:rsidR="00BC01BE" w:rsidRPr="00BC01BE" w:rsidRDefault="00511C51" w:rsidP="00BC01B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V</w:t>
      </w:r>
      <w:r w:rsidR="00BC01BE" w:rsidRPr="00BC01BE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oluntary work: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</w:t>
      </w:r>
      <w:r w:rsidRPr="00511C51">
        <w:rPr>
          <w:rFonts w:ascii="Calibri" w:eastAsia="Times New Roman" w:hAnsi="Calibri" w:cs="Times New Roman"/>
          <w:sz w:val="24"/>
          <w:szCs w:val="24"/>
          <w:lang w:val="en-US"/>
        </w:rPr>
        <w:t>(Most recent first)</w:t>
      </w:r>
    </w:p>
    <w:p w14:paraId="69D1014B" w14:textId="77777777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7"/>
        <w:gridCol w:w="2160"/>
        <w:gridCol w:w="3031"/>
        <w:gridCol w:w="2992"/>
      </w:tblGrid>
      <w:tr w:rsidR="00E85BD2" w:rsidRPr="00BC01BE" w14:paraId="5F4759CC" w14:textId="5347A75A" w:rsidTr="00E85BD2">
        <w:trPr>
          <w:trHeight w:val="325"/>
        </w:trPr>
        <w:tc>
          <w:tcPr>
            <w:tcW w:w="1507" w:type="dxa"/>
          </w:tcPr>
          <w:p w14:paraId="122B91D6" w14:textId="77777777" w:rsidR="00E85BD2" w:rsidRPr="00E85BD2" w:rsidRDefault="00E85BD2" w:rsidP="00BC01BE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85B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2160" w:type="dxa"/>
          </w:tcPr>
          <w:p w14:paraId="2C8679CA" w14:textId="77777777" w:rsidR="00E85BD2" w:rsidRPr="00E85BD2" w:rsidRDefault="00E85BD2" w:rsidP="00BC01BE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85B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Organisation</w:t>
            </w:r>
            <w:r w:rsidRPr="00E85B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ab/>
            </w:r>
            <w:r w:rsidRPr="00E85B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031" w:type="dxa"/>
          </w:tcPr>
          <w:p w14:paraId="3DFAF2F4" w14:textId="77777777" w:rsidR="00E85BD2" w:rsidRPr="00E85BD2" w:rsidRDefault="00E85BD2" w:rsidP="00BC0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E85BD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Role / activity</w:t>
            </w:r>
          </w:p>
        </w:tc>
        <w:tc>
          <w:tcPr>
            <w:tcW w:w="2992" w:type="dxa"/>
          </w:tcPr>
          <w:p w14:paraId="7EEC1383" w14:textId="0356A464" w:rsidR="00E85BD2" w:rsidRPr="00E85BD2" w:rsidRDefault="00E85BD2" w:rsidP="00BC0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E85BD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Reason For Leaving</w:t>
            </w:r>
          </w:p>
        </w:tc>
      </w:tr>
      <w:tr w:rsidR="00E85BD2" w:rsidRPr="00BC01BE" w14:paraId="48097F50" w14:textId="41B59767" w:rsidTr="00E85BD2">
        <w:trPr>
          <w:trHeight w:val="325"/>
        </w:trPr>
        <w:tc>
          <w:tcPr>
            <w:tcW w:w="1507" w:type="dxa"/>
          </w:tcPr>
          <w:p w14:paraId="4F4CDB2C" w14:textId="77777777" w:rsidR="00E85BD2" w:rsidRPr="00BC01BE" w:rsidRDefault="00E85BD2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14:paraId="52810EAF" w14:textId="77777777" w:rsidR="00E85BD2" w:rsidRPr="00BC01BE" w:rsidRDefault="00E85BD2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031" w:type="dxa"/>
          </w:tcPr>
          <w:p w14:paraId="3C1D3866" w14:textId="77777777" w:rsidR="00E85BD2" w:rsidRPr="00BC01BE" w:rsidRDefault="00E85BD2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992" w:type="dxa"/>
          </w:tcPr>
          <w:p w14:paraId="6E7E2C59" w14:textId="77777777" w:rsidR="00E85BD2" w:rsidRPr="00BC01BE" w:rsidRDefault="00E85BD2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E85BD2" w:rsidRPr="00BC01BE" w14:paraId="0EB56981" w14:textId="79783BAE" w:rsidTr="00E85BD2">
        <w:trPr>
          <w:trHeight w:val="325"/>
        </w:trPr>
        <w:tc>
          <w:tcPr>
            <w:tcW w:w="1507" w:type="dxa"/>
          </w:tcPr>
          <w:p w14:paraId="2F660D3C" w14:textId="77777777" w:rsidR="00E85BD2" w:rsidRPr="00BC01BE" w:rsidRDefault="00E85BD2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14:paraId="79168338" w14:textId="77777777" w:rsidR="00E85BD2" w:rsidRPr="00BC01BE" w:rsidRDefault="00E85BD2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031" w:type="dxa"/>
          </w:tcPr>
          <w:p w14:paraId="6FB50609" w14:textId="77777777" w:rsidR="00E85BD2" w:rsidRPr="00BC01BE" w:rsidRDefault="00E85BD2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992" w:type="dxa"/>
          </w:tcPr>
          <w:p w14:paraId="14966B0A" w14:textId="77777777" w:rsidR="00E85BD2" w:rsidRPr="00BC01BE" w:rsidRDefault="00E85BD2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</w:tbl>
    <w:p w14:paraId="609D326F" w14:textId="77777777" w:rsidR="00BC01BE" w:rsidRPr="00BC01BE" w:rsidRDefault="00BC01BE" w:rsidP="00BC01B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662956FF" w14:textId="4E818DDE" w:rsidR="00511C51" w:rsidRPr="00BC01BE" w:rsidRDefault="00511C51" w:rsidP="00511C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gramStart"/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E</w:t>
      </w:r>
      <w:r w:rsidR="00BC01BE" w:rsidRPr="00BC01BE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mployment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</w:t>
      </w:r>
      <w:r w:rsidR="00BC01BE" w:rsidRPr="00BC01BE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:</w:t>
      </w:r>
      <w:proofErr w:type="gramEnd"/>
      <w:r w:rsidRPr="00511C51">
        <w:rPr>
          <w:rFonts w:ascii="Calibri" w:eastAsia="Times New Roman" w:hAnsi="Calibri" w:cs="Times New Roman"/>
          <w:sz w:val="24"/>
          <w:szCs w:val="24"/>
          <w:lang w:val="en-US"/>
        </w:rPr>
        <w:t xml:space="preserve"> (Most recent first)</w:t>
      </w:r>
    </w:p>
    <w:p w14:paraId="0D5381C0" w14:textId="77777777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7"/>
        <w:gridCol w:w="2160"/>
        <w:gridCol w:w="3031"/>
        <w:gridCol w:w="2992"/>
      </w:tblGrid>
      <w:tr w:rsidR="00E85BD2" w:rsidRPr="00BC01BE" w14:paraId="63B93065" w14:textId="20C22855" w:rsidTr="00E85BD2">
        <w:trPr>
          <w:trHeight w:val="325"/>
        </w:trPr>
        <w:tc>
          <w:tcPr>
            <w:tcW w:w="1507" w:type="dxa"/>
          </w:tcPr>
          <w:p w14:paraId="57A56416" w14:textId="77777777" w:rsidR="00E85BD2" w:rsidRPr="00E85BD2" w:rsidRDefault="00E85BD2" w:rsidP="00BC01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E85BD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Dates</w:t>
            </w:r>
          </w:p>
        </w:tc>
        <w:tc>
          <w:tcPr>
            <w:tcW w:w="2160" w:type="dxa"/>
          </w:tcPr>
          <w:p w14:paraId="7EFD88D0" w14:textId="77777777" w:rsidR="00E85BD2" w:rsidRPr="00E85BD2" w:rsidRDefault="00E85BD2" w:rsidP="00BC01BE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85B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Organisation</w:t>
            </w:r>
            <w:r w:rsidRPr="00E85B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ab/>
            </w:r>
            <w:r w:rsidRPr="00E85BD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031" w:type="dxa"/>
          </w:tcPr>
          <w:p w14:paraId="5F76982F" w14:textId="77777777" w:rsidR="00E85BD2" w:rsidRPr="00E85BD2" w:rsidRDefault="00E85BD2" w:rsidP="00BC0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E85BD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Role / activity</w:t>
            </w:r>
          </w:p>
        </w:tc>
        <w:tc>
          <w:tcPr>
            <w:tcW w:w="2992" w:type="dxa"/>
          </w:tcPr>
          <w:p w14:paraId="53920F95" w14:textId="6BEBA9DC" w:rsidR="00E85BD2" w:rsidRPr="00E85BD2" w:rsidRDefault="00E85BD2" w:rsidP="00BC0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E85BD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Reason For Leaving</w:t>
            </w:r>
          </w:p>
        </w:tc>
      </w:tr>
      <w:tr w:rsidR="00E85BD2" w:rsidRPr="00BC01BE" w14:paraId="42B1CBAD" w14:textId="256CA4A4" w:rsidTr="00E85BD2">
        <w:trPr>
          <w:trHeight w:val="325"/>
        </w:trPr>
        <w:tc>
          <w:tcPr>
            <w:tcW w:w="1507" w:type="dxa"/>
          </w:tcPr>
          <w:p w14:paraId="52826D0E" w14:textId="77777777" w:rsidR="00E85BD2" w:rsidRPr="00BC01BE" w:rsidRDefault="00E85BD2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14:paraId="709E8E2C" w14:textId="77777777" w:rsidR="00E85BD2" w:rsidRPr="00BC01BE" w:rsidRDefault="00E85BD2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031" w:type="dxa"/>
          </w:tcPr>
          <w:p w14:paraId="0DC110E5" w14:textId="77777777" w:rsidR="00E85BD2" w:rsidRPr="00BC01BE" w:rsidRDefault="00E85BD2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992" w:type="dxa"/>
          </w:tcPr>
          <w:p w14:paraId="53F4F56D" w14:textId="77777777" w:rsidR="00E85BD2" w:rsidRPr="00BC01BE" w:rsidRDefault="00E85BD2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E85BD2" w:rsidRPr="00BC01BE" w14:paraId="778EC705" w14:textId="77784C3B" w:rsidTr="00E85BD2">
        <w:trPr>
          <w:trHeight w:val="325"/>
        </w:trPr>
        <w:tc>
          <w:tcPr>
            <w:tcW w:w="1507" w:type="dxa"/>
          </w:tcPr>
          <w:p w14:paraId="39DF8550" w14:textId="77777777" w:rsidR="00E85BD2" w:rsidRPr="00BC01BE" w:rsidRDefault="00E85BD2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14:paraId="4F0A2341" w14:textId="77777777" w:rsidR="00E85BD2" w:rsidRPr="00BC01BE" w:rsidRDefault="00E85BD2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031" w:type="dxa"/>
          </w:tcPr>
          <w:p w14:paraId="52F7629B" w14:textId="77777777" w:rsidR="00E85BD2" w:rsidRPr="00BC01BE" w:rsidRDefault="00E85BD2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992" w:type="dxa"/>
          </w:tcPr>
          <w:p w14:paraId="5D117A61" w14:textId="77777777" w:rsidR="00E85BD2" w:rsidRPr="00BC01BE" w:rsidRDefault="00E85BD2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E85BD2" w:rsidRPr="00BC01BE" w14:paraId="00C5E803" w14:textId="0290BA54" w:rsidTr="00E85BD2">
        <w:trPr>
          <w:trHeight w:val="325"/>
        </w:trPr>
        <w:tc>
          <w:tcPr>
            <w:tcW w:w="1507" w:type="dxa"/>
          </w:tcPr>
          <w:p w14:paraId="3B760E8A" w14:textId="77777777" w:rsidR="00E85BD2" w:rsidRPr="00BC01BE" w:rsidRDefault="00E85BD2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14:paraId="3B18AA8F" w14:textId="77777777" w:rsidR="00E85BD2" w:rsidRPr="00BC01BE" w:rsidRDefault="00E85BD2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031" w:type="dxa"/>
          </w:tcPr>
          <w:p w14:paraId="3C541567" w14:textId="77777777" w:rsidR="00E85BD2" w:rsidRPr="00BC01BE" w:rsidRDefault="00E85BD2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992" w:type="dxa"/>
          </w:tcPr>
          <w:p w14:paraId="0548C8E3" w14:textId="77777777" w:rsidR="00E85BD2" w:rsidRPr="00BC01BE" w:rsidRDefault="00E85BD2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E85BD2" w:rsidRPr="00BC01BE" w14:paraId="3747ABBA" w14:textId="544F71ED" w:rsidTr="00E85BD2">
        <w:trPr>
          <w:trHeight w:val="325"/>
        </w:trPr>
        <w:tc>
          <w:tcPr>
            <w:tcW w:w="1507" w:type="dxa"/>
          </w:tcPr>
          <w:p w14:paraId="43627B87" w14:textId="77777777" w:rsidR="00E85BD2" w:rsidRPr="00BC01BE" w:rsidRDefault="00E85BD2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14:paraId="3429CBFA" w14:textId="77777777" w:rsidR="00E85BD2" w:rsidRPr="00BC01BE" w:rsidRDefault="00E85BD2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031" w:type="dxa"/>
          </w:tcPr>
          <w:p w14:paraId="42830445" w14:textId="77777777" w:rsidR="00E85BD2" w:rsidRPr="00BC01BE" w:rsidRDefault="00E85BD2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992" w:type="dxa"/>
          </w:tcPr>
          <w:p w14:paraId="06D26A2F" w14:textId="77777777" w:rsidR="00E85BD2" w:rsidRPr="00BC01BE" w:rsidRDefault="00E85BD2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E85BD2" w:rsidRPr="00BC01BE" w14:paraId="4157D6AF" w14:textId="51403024" w:rsidTr="00E85BD2">
        <w:trPr>
          <w:trHeight w:val="325"/>
        </w:trPr>
        <w:tc>
          <w:tcPr>
            <w:tcW w:w="1507" w:type="dxa"/>
          </w:tcPr>
          <w:p w14:paraId="5393BE2F" w14:textId="77777777" w:rsidR="00E85BD2" w:rsidRPr="00BC01BE" w:rsidRDefault="00E85BD2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14:paraId="65F3F314" w14:textId="77777777" w:rsidR="00E85BD2" w:rsidRPr="00BC01BE" w:rsidRDefault="00E85BD2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031" w:type="dxa"/>
          </w:tcPr>
          <w:p w14:paraId="5AC13695" w14:textId="77777777" w:rsidR="00E85BD2" w:rsidRPr="00BC01BE" w:rsidRDefault="00E85BD2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992" w:type="dxa"/>
          </w:tcPr>
          <w:p w14:paraId="2683AF38" w14:textId="77777777" w:rsidR="00E85BD2" w:rsidRPr="00BC01BE" w:rsidRDefault="00E85BD2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</w:tbl>
    <w:p w14:paraId="61D3C845" w14:textId="77777777" w:rsidR="00BC01BE" w:rsidRPr="00BC01BE" w:rsidRDefault="00BC01BE" w:rsidP="00BC01B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14B6F0F6" w14:textId="77777777" w:rsidR="00BC01BE" w:rsidRPr="00BC01BE" w:rsidRDefault="00BC01BE" w:rsidP="00BC01B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  <w:bookmarkStart w:id="1" w:name="_Hlk119924728"/>
      <w:r w:rsidRPr="00BC01BE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Please mention any gaps in your employment history and reason/s for this:</w:t>
      </w:r>
    </w:p>
    <w:p w14:paraId="4946C470" w14:textId="77777777" w:rsidR="00BC01BE" w:rsidRPr="00BC01BE" w:rsidRDefault="00BC01BE" w:rsidP="00BC01B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611D4938" w14:textId="77777777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  <w:r w:rsidRPr="00BC01BE">
        <w:rPr>
          <w:rFonts w:ascii="Calibri" w:eastAsia="Times New Roman" w:hAnsi="Calibri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BC0034" wp14:editId="3160B644">
                <wp:simplePos x="0" y="0"/>
                <wp:positionH relativeFrom="column">
                  <wp:posOffset>19050</wp:posOffset>
                </wp:positionH>
                <wp:positionV relativeFrom="paragraph">
                  <wp:posOffset>58419</wp:posOffset>
                </wp:positionV>
                <wp:extent cx="592455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18AB2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4.6pt" to="46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" strokecolor="#0d0d0d"/>
            </w:pict>
          </mc:Fallback>
        </mc:AlternateContent>
      </w:r>
    </w:p>
    <w:p w14:paraId="3B8EC98D" w14:textId="77777777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BC01BE">
        <w:rPr>
          <w:rFonts w:ascii="Calibri" w:eastAsia="Times New Roman" w:hAnsi="Calibri" w:cs="Times New Roman"/>
          <w:sz w:val="24"/>
          <w:szCs w:val="24"/>
          <w:lang w:val="en-US"/>
        </w:rPr>
        <w:t>_______________________________________________________________________________</w:t>
      </w:r>
    </w:p>
    <w:p w14:paraId="6FD708C0" w14:textId="77777777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bookmarkEnd w:id="1"/>
    <w:p w14:paraId="2777A87C" w14:textId="77777777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348764E7" w14:textId="77777777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540E6817" w14:textId="77777777" w:rsidR="00511C51" w:rsidRPr="00BC01BE" w:rsidRDefault="00511C51" w:rsidP="00511C51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</w:pPr>
      <w:r w:rsidRPr="00BC01BE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Counselling Training</w:t>
      </w:r>
      <w:r w:rsidRPr="00BC01BE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 xml:space="preserve"> </w:t>
      </w:r>
    </w:p>
    <w:p w14:paraId="47BC10E6" w14:textId="77777777" w:rsidR="00511C51" w:rsidRPr="00BC01BE" w:rsidRDefault="00511C51" w:rsidP="00511C51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</w:pPr>
      <w:r w:rsidRPr="00BC01BE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 xml:space="preserve">Please indicate the name of your training institution and its awarding body </w:t>
      </w:r>
      <w:proofErr w:type="spellStart"/>
      <w:r w:rsidRPr="00BC01BE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>eg.</w:t>
      </w:r>
      <w:proofErr w:type="spellEnd"/>
      <w:r w:rsidRPr="00BC01BE"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  <w:t xml:space="preserve"> CPCAB, BACP or UKCP and the approximate duration.</w:t>
      </w:r>
    </w:p>
    <w:p w14:paraId="14E11987" w14:textId="77777777" w:rsidR="00511C51" w:rsidRPr="00BC01BE" w:rsidRDefault="00511C51" w:rsidP="00511C51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</w:pPr>
    </w:p>
    <w:p w14:paraId="1A9D1EF2" w14:textId="37EB7526" w:rsidR="00511C51" w:rsidRPr="00BC01BE" w:rsidRDefault="00511C51" w:rsidP="00511C51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  <w:r w:rsidRPr="00BC01BE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Formal Counselling qualifications:</w:t>
      </w:r>
      <w:r w:rsidRPr="00511C51">
        <w:rPr>
          <w:rFonts w:ascii="Calibri" w:eastAsia="Times New Roman" w:hAnsi="Calibri" w:cs="Times New Roman"/>
          <w:sz w:val="24"/>
          <w:szCs w:val="24"/>
          <w:lang w:val="en-US"/>
        </w:rPr>
        <w:t xml:space="preserve"> (Most recent first)</w:t>
      </w:r>
    </w:p>
    <w:p w14:paraId="18B8E7A8" w14:textId="77777777" w:rsidR="00511C51" w:rsidRPr="00BC01BE" w:rsidRDefault="00511C51" w:rsidP="00511C51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340"/>
        <w:gridCol w:w="1890"/>
        <w:gridCol w:w="2250"/>
      </w:tblGrid>
      <w:tr w:rsidR="00511C51" w:rsidRPr="00BC01BE" w14:paraId="1FC828C4" w14:textId="77777777" w:rsidTr="006E0172">
        <w:trPr>
          <w:trHeight w:val="370"/>
        </w:trPr>
        <w:tc>
          <w:tcPr>
            <w:tcW w:w="2520" w:type="dxa"/>
          </w:tcPr>
          <w:p w14:paraId="089BE549" w14:textId="77777777" w:rsidR="00511C51" w:rsidRPr="00BC01BE" w:rsidRDefault="00511C51" w:rsidP="006E0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BC01B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Title of course</w:t>
            </w:r>
          </w:p>
        </w:tc>
        <w:tc>
          <w:tcPr>
            <w:tcW w:w="2340" w:type="dxa"/>
          </w:tcPr>
          <w:p w14:paraId="5FB7DF69" w14:textId="77777777" w:rsidR="00511C51" w:rsidRPr="00BC01BE" w:rsidRDefault="00511C51" w:rsidP="006E0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BC01B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 xml:space="preserve">Dates/duration </w:t>
            </w:r>
          </w:p>
        </w:tc>
        <w:tc>
          <w:tcPr>
            <w:tcW w:w="1890" w:type="dxa"/>
          </w:tcPr>
          <w:p w14:paraId="2C029A55" w14:textId="77777777" w:rsidR="00511C51" w:rsidRPr="00BC01BE" w:rsidRDefault="00511C51" w:rsidP="006E01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BC01B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Qualifications</w:t>
            </w:r>
          </w:p>
        </w:tc>
        <w:tc>
          <w:tcPr>
            <w:tcW w:w="2250" w:type="dxa"/>
          </w:tcPr>
          <w:p w14:paraId="7AE78AE3" w14:textId="77777777" w:rsidR="00511C51" w:rsidRPr="00BC01BE" w:rsidRDefault="00511C51" w:rsidP="006E0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BC01B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Name of College / Training Provider</w:t>
            </w:r>
          </w:p>
        </w:tc>
      </w:tr>
      <w:tr w:rsidR="00511C51" w:rsidRPr="00BC01BE" w14:paraId="6B177E10" w14:textId="77777777" w:rsidTr="006E0172">
        <w:trPr>
          <w:trHeight w:val="367"/>
        </w:trPr>
        <w:tc>
          <w:tcPr>
            <w:tcW w:w="2520" w:type="dxa"/>
          </w:tcPr>
          <w:p w14:paraId="5CD0BC3F" w14:textId="77777777" w:rsidR="00511C51" w:rsidRPr="00BC01BE" w:rsidRDefault="00511C51" w:rsidP="006E0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14:paraId="4ED29CF2" w14:textId="77777777" w:rsidR="00511C51" w:rsidRPr="00BC01BE" w:rsidRDefault="00511C51" w:rsidP="006E0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00DBC483" w14:textId="77777777" w:rsidR="00511C51" w:rsidRPr="00BC01BE" w:rsidRDefault="00511C51" w:rsidP="006E0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0A0E8BD7" w14:textId="77777777" w:rsidR="00511C51" w:rsidRPr="00BC01BE" w:rsidRDefault="00511C51" w:rsidP="006E0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11C51" w:rsidRPr="00BC01BE" w14:paraId="2BCEB5C1" w14:textId="77777777" w:rsidTr="006E0172">
        <w:trPr>
          <w:trHeight w:val="367"/>
        </w:trPr>
        <w:tc>
          <w:tcPr>
            <w:tcW w:w="2520" w:type="dxa"/>
          </w:tcPr>
          <w:p w14:paraId="7F4C11AD" w14:textId="77777777" w:rsidR="00511C51" w:rsidRPr="00BC01BE" w:rsidRDefault="00511C51" w:rsidP="006E0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14:paraId="244F049F" w14:textId="77777777" w:rsidR="00511C51" w:rsidRPr="00BC01BE" w:rsidRDefault="00511C51" w:rsidP="006E0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06711B76" w14:textId="77777777" w:rsidR="00511C51" w:rsidRPr="00BC01BE" w:rsidRDefault="00511C51" w:rsidP="006E0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3C372D39" w14:textId="77777777" w:rsidR="00511C51" w:rsidRPr="00BC01BE" w:rsidRDefault="00511C51" w:rsidP="006E0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11C51" w:rsidRPr="00BC01BE" w14:paraId="36911158" w14:textId="77777777" w:rsidTr="006E0172">
        <w:trPr>
          <w:trHeight w:val="367"/>
        </w:trPr>
        <w:tc>
          <w:tcPr>
            <w:tcW w:w="2520" w:type="dxa"/>
          </w:tcPr>
          <w:p w14:paraId="341F82FB" w14:textId="77777777" w:rsidR="00511C51" w:rsidRPr="00BC01BE" w:rsidRDefault="00511C51" w:rsidP="006E0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14:paraId="37F0B72B" w14:textId="77777777" w:rsidR="00511C51" w:rsidRPr="00BC01BE" w:rsidRDefault="00511C51" w:rsidP="006E0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28AFBA40" w14:textId="77777777" w:rsidR="00511C51" w:rsidRPr="00BC01BE" w:rsidRDefault="00511C51" w:rsidP="006E0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7888E39E" w14:textId="77777777" w:rsidR="00511C51" w:rsidRPr="00BC01BE" w:rsidRDefault="00511C51" w:rsidP="006E01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9A074C8" w14:textId="77777777" w:rsidR="00511C51" w:rsidRDefault="00511C51" w:rsidP="00BC01B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4936D32D" w14:textId="110A3FF3" w:rsidR="00BC01BE" w:rsidRPr="00BC01BE" w:rsidRDefault="00511C51" w:rsidP="00BC01B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Additional </w:t>
      </w:r>
      <w:r w:rsidR="00BC01BE" w:rsidRPr="00BC01BE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Qualifications (educational/professional):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 </w:t>
      </w:r>
      <w:bookmarkStart w:id="2" w:name="_Hlk119924892"/>
      <w:r w:rsidRPr="00511C51">
        <w:rPr>
          <w:rFonts w:ascii="Calibri" w:eastAsia="Times New Roman" w:hAnsi="Calibri" w:cs="Times New Roman"/>
          <w:sz w:val="24"/>
          <w:szCs w:val="24"/>
          <w:lang w:val="en-US"/>
        </w:rPr>
        <w:t>(Most recent first)</w:t>
      </w:r>
      <w:bookmarkEnd w:id="2"/>
    </w:p>
    <w:p w14:paraId="57503658" w14:textId="77777777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BC01BE" w:rsidRPr="00BC01BE" w14:paraId="2220EF59" w14:textId="77777777" w:rsidTr="00607E0F">
        <w:trPr>
          <w:trHeight w:val="325"/>
        </w:trPr>
        <w:tc>
          <w:tcPr>
            <w:tcW w:w="3000" w:type="dxa"/>
          </w:tcPr>
          <w:p w14:paraId="3B41B55F" w14:textId="77777777" w:rsidR="00BC01BE" w:rsidRPr="00BC01BE" w:rsidRDefault="00BC01BE" w:rsidP="00BC01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BC01B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Dates</w:t>
            </w:r>
          </w:p>
        </w:tc>
        <w:tc>
          <w:tcPr>
            <w:tcW w:w="3000" w:type="dxa"/>
          </w:tcPr>
          <w:p w14:paraId="62D7CA76" w14:textId="77777777" w:rsidR="00BC01BE" w:rsidRPr="00BC01BE" w:rsidRDefault="00BC01BE" w:rsidP="00BC01BE">
            <w:pPr>
              <w:keepNext/>
              <w:spacing w:after="0" w:line="240" w:lineRule="auto"/>
              <w:outlineLvl w:val="2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C01B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Name of College and Accrediting University</w:t>
            </w:r>
          </w:p>
        </w:tc>
        <w:tc>
          <w:tcPr>
            <w:tcW w:w="3000" w:type="dxa"/>
          </w:tcPr>
          <w:p w14:paraId="0B7EFF9D" w14:textId="77777777" w:rsidR="00BC01BE" w:rsidRPr="00BC01BE" w:rsidRDefault="00BC01BE" w:rsidP="00BC0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BC01B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Qualification</w:t>
            </w:r>
          </w:p>
        </w:tc>
      </w:tr>
      <w:tr w:rsidR="00BC01BE" w:rsidRPr="00BC01BE" w14:paraId="19B11578" w14:textId="77777777" w:rsidTr="00607E0F">
        <w:trPr>
          <w:trHeight w:val="325"/>
        </w:trPr>
        <w:tc>
          <w:tcPr>
            <w:tcW w:w="3000" w:type="dxa"/>
          </w:tcPr>
          <w:p w14:paraId="648ADD7B" w14:textId="77777777" w:rsidR="00BC01BE" w:rsidRPr="00BC01BE" w:rsidRDefault="00BC01BE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000" w:type="dxa"/>
          </w:tcPr>
          <w:p w14:paraId="3E5FA1B5" w14:textId="77777777" w:rsidR="00BC01BE" w:rsidRPr="00BC01BE" w:rsidRDefault="00BC01BE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000" w:type="dxa"/>
          </w:tcPr>
          <w:p w14:paraId="75CB776A" w14:textId="77777777" w:rsidR="00BC01BE" w:rsidRPr="00BC01BE" w:rsidRDefault="00BC01BE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BC01BE" w:rsidRPr="00BC01BE" w14:paraId="28D18FE6" w14:textId="77777777" w:rsidTr="00607E0F">
        <w:trPr>
          <w:trHeight w:val="325"/>
        </w:trPr>
        <w:tc>
          <w:tcPr>
            <w:tcW w:w="3000" w:type="dxa"/>
          </w:tcPr>
          <w:p w14:paraId="39916F17" w14:textId="77777777" w:rsidR="00BC01BE" w:rsidRPr="00BC01BE" w:rsidRDefault="00BC01BE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000" w:type="dxa"/>
          </w:tcPr>
          <w:p w14:paraId="1B5F9EAC" w14:textId="77777777" w:rsidR="00BC01BE" w:rsidRPr="00BC01BE" w:rsidRDefault="00BC01BE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000" w:type="dxa"/>
          </w:tcPr>
          <w:p w14:paraId="3E56F3BE" w14:textId="77777777" w:rsidR="00BC01BE" w:rsidRPr="00BC01BE" w:rsidRDefault="00BC01BE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BC01BE" w:rsidRPr="00BC01BE" w14:paraId="38EAF31F" w14:textId="77777777" w:rsidTr="00607E0F">
        <w:trPr>
          <w:trHeight w:val="325"/>
        </w:trPr>
        <w:tc>
          <w:tcPr>
            <w:tcW w:w="3000" w:type="dxa"/>
          </w:tcPr>
          <w:p w14:paraId="0A8A3629" w14:textId="77777777" w:rsidR="00BC01BE" w:rsidRPr="00BC01BE" w:rsidRDefault="00BC01BE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000" w:type="dxa"/>
          </w:tcPr>
          <w:p w14:paraId="734C80EF" w14:textId="77777777" w:rsidR="00BC01BE" w:rsidRPr="00BC01BE" w:rsidRDefault="00BC01BE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000" w:type="dxa"/>
          </w:tcPr>
          <w:p w14:paraId="58FB39F3" w14:textId="77777777" w:rsidR="00BC01BE" w:rsidRPr="00BC01BE" w:rsidRDefault="00BC01BE" w:rsidP="00BC01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</w:tbl>
    <w:p w14:paraId="5DF9EB32" w14:textId="77777777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57C0D546" w14:textId="41197228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BC01BE">
        <w:rPr>
          <w:rFonts w:ascii="Calibri" w:eastAsia="Times New Roman" w:hAnsi="Calibri" w:cs="Times New Roman"/>
          <w:b/>
          <w:sz w:val="24"/>
          <w:szCs w:val="24"/>
          <w:lang w:val="en-US"/>
        </w:rPr>
        <w:t>Brief outline of your Counselling course curriculum:</w:t>
      </w:r>
    </w:p>
    <w:p w14:paraId="2C9AE435" w14:textId="77777777" w:rsidR="00907454" w:rsidRDefault="00907454" w:rsidP="00BC01BE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191E157D" w14:textId="4D319281" w:rsidR="00BC01BE" w:rsidRPr="00BC01BE" w:rsidRDefault="00BC01BE" w:rsidP="00BC01BE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BC01BE">
        <w:rPr>
          <w:rFonts w:ascii="Calibri" w:eastAsia="Times New Roman" w:hAnsi="Calibri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DC41D0" w14:textId="77777777" w:rsidR="00907454" w:rsidRPr="00907454" w:rsidRDefault="00907454" w:rsidP="00907454">
      <w:pPr>
        <w:spacing w:after="0" w:line="240" w:lineRule="auto"/>
        <w:rPr>
          <w:rFonts w:ascii="Calibri" w:eastAsia="Times New Roman" w:hAnsi="Calibri" w:cs="Times New Roman"/>
          <w:b/>
          <w:color w:val="385623" w:themeColor="accent6" w:themeShade="80"/>
          <w:sz w:val="24"/>
          <w:szCs w:val="24"/>
          <w:lang w:val="en-US"/>
        </w:rPr>
      </w:pPr>
      <w:r w:rsidRPr="00907454">
        <w:rPr>
          <w:rFonts w:ascii="Calibri" w:eastAsia="Times New Roman" w:hAnsi="Calibri" w:cs="Times New Roman"/>
          <w:b/>
          <w:color w:val="385623" w:themeColor="accent6" w:themeShade="80"/>
          <w:sz w:val="24"/>
          <w:szCs w:val="24"/>
          <w:lang w:val="en-US"/>
        </w:rPr>
        <w:t xml:space="preserve">Have you completed your college Readiness to Practice Assessment?        </w:t>
      </w:r>
      <w:r w:rsidRPr="00907454">
        <w:rPr>
          <w:rFonts w:ascii="Calibri" w:eastAsia="Times New Roman" w:hAnsi="Calibri" w:cs="Times New Roman"/>
          <w:b/>
          <w:sz w:val="24"/>
          <w:szCs w:val="24"/>
          <w:lang w:val="en-US"/>
        </w:rPr>
        <w:t>YES / NO</w:t>
      </w:r>
    </w:p>
    <w:p w14:paraId="10D5742D" w14:textId="77777777" w:rsidR="00907454" w:rsidRDefault="00907454" w:rsidP="0090745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322B288A" w14:textId="77777777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BC01BE">
        <w:rPr>
          <w:rFonts w:ascii="Calibri" w:eastAsia="Times New Roman" w:hAnsi="Calibri" w:cs="Times New Roman"/>
          <w:b/>
          <w:sz w:val="24"/>
          <w:szCs w:val="24"/>
          <w:lang w:val="en-US"/>
        </w:rPr>
        <w:t>Brief outline of your work / experience with young people:</w:t>
      </w:r>
    </w:p>
    <w:p w14:paraId="2570C880" w14:textId="77777777" w:rsidR="00907454" w:rsidRDefault="00907454" w:rsidP="00BC01BE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0639B323" w14:textId="72C8A745" w:rsidR="00BC01BE" w:rsidRPr="00BC01BE" w:rsidRDefault="00BC01BE" w:rsidP="00BC01BE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BC01BE">
        <w:rPr>
          <w:rFonts w:ascii="Calibri" w:eastAsia="Times New Roman" w:hAnsi="Calibri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382F7D" w14:textId="77777777" w:rsidR="00907454" w:rsidRDefault="00907454" w:rsidP="00BC01B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6189F83A" w14:textId="16C5FAEE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  <w:r w:rsidRPr="00BC01BE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Counselling experience details:</w:t>
      </w:r>
    </w:p>
    <w:p w14:paraId="0504C3BB" w14:textId="77777777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22D59DAC" w14:textId="77777777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US"/>
        </w:rPr>
      </w:pPr>
      <w:r w:rsidRPr="00BC01BE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US"/>
        </w:rPr>
        <w:t>As a counsellor:</w:t>
      </w:r>
    </w:p>
    <w:p w14:paraId="3A0604A4" w14:textId="77777777" w:rsidR="00511C51" w:rsidRDefault="00511C51" w:rsidP="00BC01B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US"/>
        </w:rPr>
      </w:pPr>
    </w:p>
    <w:p w14:paraId="561BCDED" w14:textId="5EFA0E5E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US"/>
        </w:rPr>
      </w:pPr>
      <w:r w:rsidRPr="00BC01BE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US"/>
        </w:rPr>
        <w:t>As a supervisee:</w:t>
      </w:r>
    </w:p>
    <w:p w14:paraId="46C99894" w14:textId="77777777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US"/>
        </w:rPr>
      </w:pPr>
    </w:p>
    <w:p w14:paraId="3EEF4B5E" w14:textId="77777777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US"/>
        </w:rPr>
      </w:pPr>
      <w:r w:rsidRPr="00BC01BE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US"/>
        </w:rPr>
        <w:t>As a client:</w:t>
      </w:r>
    </w:p>
    <w:p w14:paraId="7D2B3AAC" w14:textId="77777777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US"/>
        </w:rPr>
      </w:pPr>
    </w:p>
    <w:p w14:paraId="7E76DD67" w14:textId="77777777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US"/>
        </w:rPr>
      </w:pPr>
    </w:p>
    <w:p w14:paraId="25F99537" w14:textId="15482B07" w:rsidR="00BC01BE" w:rsidRPr="00907454" w:rsidRDefault="00BC01BE" w:rsidP="00BC01BE">
      <w:pPr>
        <w:keepNext/>
        <w:spacing w:after="0" w:line="240" w:lineRule="auto"/>
        <w:outlineLvl w:val="3"/>
        <w:rPr>
          <w:rFonts w:ascii="Calibri" w:eastAsia="Times New Roman" w:hAnsi="Calibri" w:cs="Times New Roman"/>
          <w:b/>
          <w:bCs/>
          <w:color w:val="0D0D0D" w:themeColor="text1" w:themeTint="F2"/>
          <w:sz w:val="24"/>
          <w:szCs w:val="24"/>
        </w:rPr>
      </w:pPr>
      <w:r w:rsidRPr="00907454">
        <w:rPr>
          <w:rFonts w:ascii="Calibri" w:eastAsia="Times New Roman" w:hAnsi="Calibri" w:cs="Times New Roman"/>
          <w:b/>
          <w:bCs/>
          <w:color w:val="0D0D0D" w:themeColor="text1" w:themeTint="F2"/>
          <w:sz w:val="24"/>
          <w:szCs w:val="24"/>
        </w:rPr>
        <w:lastRenderedPageBreak/>
        <w:t>S</w:t>
      </w:r>
      <w:r w:rsidR="00511C51" w:rsidRPr="00907454">
        <w:rPr>
          <w:rFonts w:ascii="Calibri" w:eastAsia="Times New Roman" w:hAnsi="Calibri" w:cs="Times New Roman"/>
          <w:b/>
          <w:bCs/>
          <w:color w:val="0D0D0D" w:themeColor="text1" w:themeTint="F2"/>
          <w:sz w:val="24"/>
          <w:szCs w:val="24"/>
        </w:rPr>
        <w:t>UPPORTING STATEMENT</w:t>
      </w:r>
      <w:r w:rsidRPr="00907454">
        <w:rPr>
          <w:rFonts w:ascii="Calibri" w:eastAsia="Times New Roman" w:hAnsi="Calibri" w:cs="Times New Roman"/>
          <w:b/>
          <w:bCs/>
          <w:color w:val="0D0D0D" w:themeColor="text1" w:themeTint="F2"/>
          <w:sz w:val="24"/>
          <w:szCs w:val="24"/>
        </w:rPr>
        <w:t xml:space="preserve"> (can use additional page)</w:t>
      </w:r>
    </w:p>
    <w:p w14:paraId="72DE325F" w14:textId="6DBED98E" w:rsidR="00BC01BE" w:rsidRPr="00907454" w:rsidRDefault="00BC01BE" w:rsidP="00BC01BE">
      <w:pPr>
        <w:spacing w:after="0" w:line="240" w:lineRule="auto"/>
        <w:jc w:val="both"/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</w:pPr>
      <w:r w:rsidRPr="00907454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 xml:space="preserve">In this </w:t>
      </w:r>
      <w:r w:rsidR="00AE499B" w:rsidRPr="00907454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>section,</w:t>
      </w:r>
      <w:r w:rsidRPr="00907454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 xml:space="preserve"> please give any additional information to support your reason for </w:t>
      </w:r>
      <w:r w:rsidR="00511C51" w:rsidRPr="00907454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>your</w:t>
      </w:r>
      <w:r w:rsidRPr="00907454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 xml:space="preserve"> interest in becoming a volunteer</w:t>
      </w:r>
      <w:r w:rsidR="00511C51" w:rsidRPr="00907454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 xml:space="preserve"> counsellor / placement student at Youthline</w:t>
      </w:r>
      <w:r w:rsidRPr="00907454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 xml:space="preserve"> and include any strengths or interests you </w:t>
      </w:r>
      <w:proofErr w:type="gramStart"/>
      <w:r w:rsidRPr="00907454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>have to</w:t>
      </w:r>
      <w:proofErr w:type="gramEnd"/>
      <w:r w:rsidRPr="00907454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 xml:space="preserve"> bring for the benefit of Youthline.</w:t>
      </w:r>
      <w:r w:rsidR="00511C51" w:rsidRPr="00907454">
        <w:rPr>
          <w:rFonts w:ascii="Calibri" w:eastAsia="Times New Roman" w:hAnsi="Calibri" w:cs="Times New Roman"/>
          <w:color w:val="0D0D0D" w:themeColor="text1" w:themeTint="F2"/>
          <w:sz w:val="24"/>
          <w:szCs w:val="24"/>
        </w:rPr>
        <w:t xml:space="preserve"> (This box extends)</w:t>
      </w:r>
    </w:p>
    <w:p w14:paraId="513F6D15" w14:textId="77777777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US"/>
        </w:rPr>
      </w:pPr>
    </w:p>
    <w:p w14:paraId="0948A12A" w14:textId="77777777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US"/>
        </w:rPr>
      </w:pPr>
      <w:r w:rsidRPr="00BC01BE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Referees:</w:t>
      </w:r>
    </w:p>
    <w:p w14:paraId="425B7644" w14:textId="77777777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BC01BE">
        <w:rPr>
          <w:rFonts w:ascii="Calibri" w:eastAsia="Times New Roman" w:hAnsi="Calibri" w:cs="Times New Roman"/>
          <w:sz w:val="24"/>
          <w:szCs w:val="24"/>
          <w:lang w:val="en-US"/>
        </w:rPr>
        <w:t xml:space="preserve">Please give the name, </w:t>
      </w:r>
      <w:proofErr w:type="gramStart"/>
      <w:r w:rsidRPr="00BC01BE">
        <w:rPr>
          <w:rFonts w:ascii="Calibri" w:eastAsia="Times New Roman" w:hAnsi="Calibri" w:cs="Times New Roman"/>
          <w:sz w:val="24"/>
          <w:szCs w:val="24"/>
          <w:lang w:val="en-US"/>
        </w:rPr>
        <w:t>position</w:t>
      </w:r>
      <w:proofErr w:type="gramEnd"/>
      <w:r w:rsidRPr="00BC01BE">
        <w:rPr>
          <w:rFonts w:ascii="Calibri" w:eastAsia="Times New Roman" w:hAnsi="Calibri" w:cs="Times New Roman"/>
          <w:sz w:val="24"/>
          <w:szCs w:val="24"/>
          <w:lang w:val="en-US"/>
        </w:rPr>
        <w:t xml:space="preserve"> and address of two people to whom reference can be made.</w:t>
      </w:r>
    </w:p>
    <w:p w14:paraId="49D4D669" w14:textId="77777777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BC01BE">
        <w:rPr>
          <w:rFonts w:ascii="Calibri" w:eastAsia="Times New Roman" w:hAnsi="Calibri" w:cs="Times New Roman"/>
          <w:sz w:val="24"/>
          <w:szCs w:val="24"/>
          <w:lang w:val="en-US"/>
        </w:rPr>
        <w:t>One should be personal (not a relative) and one professional.</w:t>
      </w:r>
    </w:p>
    <w:p w14:paraId="05324D78" w14:textId="796551F6" w:rsidR="00BC01BE" w:rsidRPr="00BC01BE" w:rsidRDefault="00511C51" w:rsidP="00BC01B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BC01BE">
        <w:rPr>
          <w:rFonts w:ascii="Calibri" w:eastAsia="Times New Roman" w:hAnsi="Calibri" w:cs="Times New Roman"/>
          <w:sz w:val="24"/>
          <w:szCs w:val="24"/>
          <w:lang w:val="en-US"/>
        </w:rPr>
        <w:t>Youthline</w:t>
      </w:r>
      <w:r w:rsidR="00BC01BE" w:rsidRPr="00BC01BE">
        <w:rPr>
          <w:rFonts w:ascii="Calibri" w:eastAsia="Times New Roman" w:hAnsi="Calibri" w:cs="Times New Roman"/>
          <w:sz w:val="24"/>
          <w:szCs w:val="24"/>
          <w:lang w:val="en-US"/>
        </w:rPr>
        <w:t xml:space="preserve"> takes up references for all applicants.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8"/>
        <w:gridCol w:w="3751"/>
        <w:gridCol w:w="3971"/>
      </w:tblGrid>
      <w:tr w:rsidR="00BC01BE" w:rsidRPr="00BC01BE" w14:paraId="75B4DC38" w14:textId="77777777" w:rsidTr="00907454">
        <w:tc>
          <w:tcPr>
            <w:tcW w:w="1968" w:type="dxa"/>
          </w:tcPr>
          <w:p w14:paraId="2D6F8D3F" w14:textId="77777777" w:rsidR="00BC01BE" w:rsidRPr="00BC01BE" w:rsidRDefault="00BC01BE" w:rsidP="00BC01B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14:paraId="2B8A7E08" w14:textId="77777777" w:rsidR="00BC01BE" w:rsidRPr="00BC01BE" w:rsidRDefault="00BC01BE" w:rsidP="00BC01BE">
            <w:pPr>
              <w:numPr>
                <w:ilvl w:val="0"/>
                <w:numId w:val="2"/>
              </w:numPr>
              <w:rPr>
                <w:rFonts w:eastAsia="Times New Roman"/>
                <w:b/>
                <w:sz w:val="24"/>
                <w:szCs w:val="24"/>
              </w:rPr>
            </w:pPr>
            <w:r w:rsidRPr="00BC01BE">
              <w:rPr>
                <w:rFonts w:eastAsia="Times New Roman"/>
                <w:b/>
                <w:sz w:val="24"/>
                <w:szCs w:val="24"/>
              </w:rPr>
              <w:t>Personal</w:t>
            </w:r>
          </w:p>
        </w:tc>
        <w:tc>
          <w:tcPr>
            <w:tcW w:w="3971" w:type="dxa"/>
          </w:tcPr>
          <w:p w14:paraId="7B11D211" w14:textId="77777777" w:rsidR="00BC01BE" w:rsidRPr="00BC01BE" w:rsidRDefault="00BC01BE" w:rsidP="00BC01BE">
            <w:pPr>
              <w:numPr>
                <w:ilvl w:val="0"/>
                <w:numId w:val="2"/>
              </w:numPr>
              <w:rPr>
                <w:rFonts w:eastAsia="Times New Roman"/>
                <w:b/>
                <w:sz w:val="24"/>
                <w:szCs w:val="24"/>
              </w:rPr>
            </w:pPr>
            <w:r w:rsidRPr="00BC01BE">
              <w:rPr>
                <w:rFonts w:eastAsia="Times New Roman"/>
                <w:b/>
                <w:sz w:val="24"/>
                <w:szCs w:val="24"/>
              </w:rPr>
              <w:t>Professional</w:t>
            </w:r>
          </w:p>
        </w:tc>
      </w:tr>
      <w:tr w:rsidR="00BC01BE" w:rsidRPr="00BC01BE" w14:paraId="13393315" w14:textId="77777777" w:rsidTr="00907454">
        <w:tc>
          <w:tcPr>
            <w:tcW w:w="1968" w:type="dxa"/>
          </w:tcPr>
          <w:p w14:paraId="36714EE6" w14:textId="77777777" w:rsidR="00BC01BE" w:rsidRPr="00BC01BE" w:rsidRDefault="00BC01BE" w:rsidP="00BC01BE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BC01BE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Name</w:t>
            </w:r>
          </w:p>
          <w:p w14:paraId="33EC9F74" w14:textId="77777777" w:rsidR="00BC01BE" w:rsidRPr="00BC01BE" w:rsidRDefault="00BC01BE" w:rsidP="00BC01BE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14:paraId="17ADED13" w14:textId="77777777" w:rsidR="00BC01BE" w:rsidRPr="00BC01BE" w:rsidRDefault="00BC01BE" w:rsidP="00BC01B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</w:tcPr>
          <w:p w14:paraId="066CB3C5" w14:textId="77777777" w:rsidR="00BC01BE" w:rsidRPr="00BC01BE" w:rsidRDefault="00BC01BE" w:rsidP="00BC01B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BC01BE" w:rsidRPr="00BC01BE" w14:paraId="2AC06FE9" w14:textId="77777777" w:rsidTr="00907454">
        <w:tc>
          <w:tcPr>
            <w:tcW w:w="1968" w:type="dxa"/>
          </w:tcPr>
          <w:p w14:paraId="14696E0B" w14:textId="77777777" w:rsidR="00BC01BE" w:rsidRPr="00BC01BE" w:rsidRDefault="00BC01BE" w:rsidP="00BC01BE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BC01BE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Address</w:t>
            </w:r>
          </w:p>
          <w:p w14:paraId="02D2E0BE" w14:textId="77777777" w:rsidR="00BC01BE" w:rsidRPr="00BC01BE" w:rsidRDefault="00BC01BE" w:rsidP="00BC01BE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  <w:p w14:paraId="6F0479D7" w14:textId="77777777" w:rsidR="00BC01BE" w:rsidRPr="00BC01BE" w:rsidRDefault="00BC01BE" w:rsidP="00BC01BE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14:paraId="19C31C61" w14:textId="77777777" w:rsidR="00BC01BE" w:rsidRPr="00BC01BE" w:rsidRDefault="00BC01BE" w:rsidP="00BC01B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</w:tcPr>
          <w:p w14:paraId="6D247599" w14:textId="77777777" w:rsidR="00BC01BE" w:rsidRPr="00BC01BE" w:rsidRDefault="00BC01BE" w:rsidP="00BC01B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BC01BE" w:rsidRPr="00BC01BE" w14:paraId="63BBBB6B" w14:textId="77777777" w:rsidTr="00907454">
        <w:tc>
          <w:tcPr>
            <w:tcW w:w="1968" w:type="dxa"/>
          </w:tcPr>
          <w:p w14:paraId="339204E7" w14:textId="77777777" w:rsidR="00BC01BE" w:rsidRPr="00BC01BE" w:rsidRDefault="00BC01BE" w:rsidP="00BC01BE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BC01BE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Telephone number</w:t>
            </w:r>
          </w:p>
          <w:p w14:paraId="03D2E1CC" w14:textId="77777777" w:rsidR="00BC01BE" w:rsidRPr="00BC01BE" w:rsidRDefault="00BC01BE" w:rsidP="00BC01BE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14:paraId="4C2CF459" w14:textId="77777777" w:rsidR="00BC01BE" w:rsidRPr="00BC01BE" w:rsidRDefault="00BC01BE" w:rsidP="00BC01B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</w:tcPr>
          <w:p w14:paraId="73A6DEBC" w14:textId="77777777" w:rsidR="00BC01BE" w:rsidRPr="00BC01BE" w:rsidRDefault="00BC01BE" w:rsidP="00BC01B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BC01BE" w:rsidRPr="00BC01BE" w14:paraId="1F6C2DB1" w14:textId="77777777" w:rsidTr="00907454">
        <w:tc>
          <w:tcPr>
            <w:tcW w:w="1968" w:type="dxa"/>
          </w:tcPr>
          <w:p w14:paraId="3411F215" w14:textId="77777777" w:rsidR="00BC01BE" w:rsidRPr="00BC01BE" w:rsidRDefault="00BC01BE" w:rsidP="00BC01BE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BC01BE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Email</w:t>
            </w:r>
          </w:p>
          <w:p w14:paraId="2F80CCEC" w14:textId="77777777" w:rsidR="00BC01BE" w:rsidRPr="00BC01BE" w:rsidRDefault="00BC01BE" w:rsidP="00BC01BE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14:paraId="7B424389" w14:textId="77777777" w:rsidR="00BC01BE" w:rsidRPr="00BC01BE" w:rsidRDefault="00BC01BE" w:rsidP="00BC01B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</w:tcPr>
          <w:p w14:paraId="3825DBC0" w14:textId="77777777" w:rsidR="00BC01BE" w:rsidRPr="00BC01BE" w:rsidRDefault="00BC01BE" w:rsidP="00BC01B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E85BD2" w:rsidRPr="00BC01BE" w14:paraId="7C959448" w14:textId="77777777" w:rsidTr="00907454">
        <w:tc>
          <w:tcPr>
            <w:tcW w:w="1968" w:type="dxa"/>
          </w:tcPr>
          <w:p w14:paraId="4F335170" w14:textId="77777777" w:rsidR="00E85BD2" w:rsidRDefault="00E85BD2" w:rsidP="00BC01BE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Relationship:</w:t>
            </w:r>
          </w:p>
          <w:p w14:paraId="1AA34400" w14:textId="45725BAA" w:rsidR="00E85BD2" w:rsidRPr="00BC01BE" w:rsidRDefault="00E85BD2" w:rsidP="00BC01BE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</w:tcPr>
          <w:p w14:paraId="04747CFC" w14:textId="77777777" w:rsidR="00E85BD2" w:rsidRPr="00BC01BE" w:rsidRDefault="00E85BD2" w:rsidP="00BC01B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</w:tcPr>
          <w:p w14:paraId="03EB7FE1" w14:textId="77777777" w:rsidR="00E85BD2" w:rsidRPr="00BC01BE" w:rsidRDefault="00E85BD2" w:rsidP="00BC01BE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14:paraId="1421AA15" w14:textId="77777777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6A86A5BE" w14:textId="3C7B1EEA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  <w:r w:rsidRPr="00BC01BE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H</w:t>
      </w:r>
      <w:r w:rsidR="00511C51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EALTH DECLARATION</w:t>
      </w:r>
      <w:r w:rsidRPr="00BC01BE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:</w:t>
      </w:r>
    </w:p>
    <w:p w14:paraId="4A915A1E" w14:textId="77777777" w:rsidR="00BC01BE" w:rsidRPr="00BC01BE" w:rsidRDefault="00BC01BE" w:rsidP="00BC01B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BC01BE">
        <w:rPr>
          <w:rFonts w:ascii="Calibri" w:eastAsia="Times New Roman" w:hAnsi="Calibri" w:cs="Times New Roman"/>
          <w:sz w:val="24"/>
          <w:szCs w:val="24"/>
          <w:lang w:val="en-US"/>
        </w:rPr>
        <w:t xml:space="preserve">Do you have, or have had, any medical condition of which we, as a responsible voluntary organisation, would need to be aware?   </w:t>
      </w:r>
      <w:r w:rsidRPr="00BC01BE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Yes / No (</w:t>
      </w:r>
      <w:r w:rsidRPr="00BC01BE">
        <w:rPr>
          <w:rFonts w:ascii="Calibri" w:eastAsia="Times New Roman" w:hAnsi="Calibri" w:cs="Times New Roman"/>
          <w:sz w:val="24"/>
          <w:szCs w:val="24"/>
          <w:lang w:val="en-US"/>
        </w:rPr>
        <w:t>If ‘yes’, please give details)</w:t>
      </w:r>
    </w:p>
    <w:p w14:paraId="453B008C" w14:textId="77777777" w:rsidR="00BC01BE" w:rsidRPr="00BC01BE" w:rsidRDefault="00BC01BE" w:rsidP="00BC01B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0BEDCE11" w14:textId="3D0729E2" w:rsidR="00AE499B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  <w:r w:rsidRPr="00BC01BE">
        <w:rPr>
          <w:rFonts w:ascii="Calibri" w:eastAsia="Times New Roman" w:hAnsi="Calibri" w:cs="Times New Roman"/>
          <w:sz w:val="24"/>
          <w:szCs w:val="24"/>
          <w:lang w:val="en-US"/>
        </w:rPr>
        <w:t xml:space="preserve">Do you have any previous or current convictions or complaints against you?      </w:t>
      </w:r>
      <w:r w:rsidRPr="00BC01BE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Yes / No </w:t>
      </w:r>
    </w:p>
    <w:p w14:paraId="66B84323" w14:textId="77777777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BC01BE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(If “yes” please give details)</w:t>
      </w:r>
      <w:r w:rsidRPr="00BC01BE">
        <w:rPr>
          <w:rFonts w:ascii="Calibri" w:eastAsia="Times New Roman" w:hAnsi="Calibri" w:cs="Times New Roman"/>
          <w:sz w:val="24"/>
          <w:szCs w:val="24"/>
          <w:lang w:val="en-US"/>
        </w:rPr>
        <w:t>: _________________________________________________________</w:t>
      </w:r>
    </w:p>
    <w:p w14:paraId="59113B4B" w14:textId="77777777" w:rsidR="00AE499B" w:rsidRDefault="00AE499B" w:rsidP="00BC01B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347B8FB3" w14:textId="77777777" w:rsidR="00BC01BE" w:rsidRPr="00BC01BE" w:rsidRDefault="00BC01BE" w:rsidP="00BC01BE">
      <w:pPr>
        <w:keepNext/>
        <w:spacing w:after="0" w:line="240" w:lineRule="auto"/>
        <w:jc w:val="both"/>
        <w:outlineLvl w:val="2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C01BE">
        <w:rPr>
          <w:rFonts w:ascii="Calibri" w:eastAsia="Times New Roman" w:hAnsi="Calibri" w:cs="Times New Roman"/>
          <w:b/>
          <w:bCs/>
          <w:sz w:val="24"/>
          <w:szCs w:val="24"/>
        </w:rPr>
        <w:t>Declaration (You are required to sign the declaration below certifying that all the information you have provided is accurate)</w:t>
      </w:r>
    </w:p>
    <w:p w14:paraId="74FCE799" w14:textId="5D2B4073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01BE">
        <w:rPr>
          <w:rFonts w:ascii="Calibri" w:eastAsia="Times New Roman" w:hAnsi="Calibri" w:cs="Times New Roman"/>
          <w:sz w:val="24"/>
          <w:szCs w:val="24"/>
        </w:rPr>
        <w:t>Youthline may wish to check of the details you have provided.</w:t>
      </w:r>
      <w:r w:rsidR="00AE499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C01BE">
        <w:rPr>
          <w:rFonts w:ascii="Calibri" w:eastAsia="Times New Roman" w:hAnsi="Calibri" w:cs="Times New Roman"/>
          <w:sz w:val="24"/>
          <w:szCs w:val="24"/>
        </w:rPr>
        <w:t>Providing incorrect information or deliberately concealing any relevant facts may result in disqualification from the selection process or, where discovery is made after an appointment, in summary dismissal.</w:t>
      </w:r>
    </w:p>
    <w:p w14:paraId="254DBCB0" w14:textId="77777777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B4F04C2" w14:textId="77777777" w:rsidR="00907454" w:rsidRDefault="00BC01BE" w:rsidP="00BC01B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01BE">
        <w:rPr>
          <w:rFonts w:ascii="Calibri" w:eastAsia="Times New Roman" w:hAnsi="Calibri" w:cs="Times New Roman"/>
          <w:sz w:val="24"/>
          <w:szCs w:val="24"/>
        </w:rPr>
        <w:t>Youthline is committed to safeguarding and promoting the welfare of children and expects its entire staff and volunteers to share this commitment.</w:t>
      </w:r>
      <w:r w:rsidR="00907454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6EF91E8D" w14:textId="77777777" w:rsidR="00907454" w:rsidRDefault="00907454" w:rsidP="00BC01B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6F1037E" w14:textId="417635C2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01BE">
        <w:rPr>
          <w:rFonts w:ascii="Calibri" w:eastAsia="Times New Roman" w:hAnsi="Calibri" w:cs="Times New Roman"/>
          <w:sz w:val="24"/>
          <w:szCs w:val="24"/>
        </w:rPr>
        <w:t xml:space="preserve">I have read and understood the Youthline Data Protection Statement and Privacy notice found on our website </w:t>
      </w:r>
      <w:hyperlink r:id="rId10" w:history="1">
        <w:r w:rsidRPr="00BC01BE">
          <w:rPr>
            <w:rFonts w:ascii="Calibri" w:eastAsia="Times New Roman" w:hAnsi="Calibri" w:cs="Times New Roman"/>
            <w:sz w:val="24"/>
            <w:szCs w:val="24"/>
          </w:rPr>
          <w:t>http://www.youthlineuk.com/get-involved/</w:t>
        </w:r>
      </w:hyperlink>
    </w:p>
    <w:p w14:paraId="071FAE6D" w14:textId="77777777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01BE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6573412B" w14:textId="77777777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01BE">
        <w:rPr>
          <w:rFonts w:ascii="Calibri" w:eastAsia="Times New Roman" w:hAnsi="Calibri" w:cs="Times New Roman"/>
          <w:i/>
          <w:iCs/>
          <w:sz w:val="24"/>
          <w:szCs w:val="24"/>
        </w:rPr>
        <w:t>I declare the information on this form is correct and I have omitted nothing that, to the best of my knowledge, might affect this application.</w:t>
      </w:r>
    </w:p>
    <w:p w14:paraId="119809F5" w14:textId="77777777" w:rsidR="00BC01BE" w:rsidRPr="00BC01BE" w:rsidRDefault="00BC01BE" w:rsidP="00BC01B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0C2AEBC" w14:textId="77777777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C01BE">
        <w:rPr>
          <w:rFonts w:ascii="Calibri" w:eastAsia="Times New Roman" w:hAnsi="Calibri" w:cs="Times New Roman"/>
          <w:sz w:val="24"/>
          <w:szCs w:val="24"/>
        </w:rPr>
        <w:t>Signature: ……………………………....  Print Name: ……………………………………………. Date: ………………………….</w:t>
      </w:r>
    </w:p>
    <w:p w14:paraId="462DE8FA" w14:textId="77777777" w:rsidR="00AE499B" w:rsidRDefault="00AE499B" w:rsidP="00BC01B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17B614A7" w14:textId="5F547589" w:rsidR="00BC01BE" w:rsidRPr="00BC01BE" w:rsidRDefault="00BC01BE" w:rsidP="00BC01B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  <w:r w:rsidRPr="00BC01BE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WHEN COMPLETED PLEASE RETURN THIS FORM TOGETHER WITH </w:t>
      </w:r>
      <w:r w:rsidRPr="00BC01BE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val="en-US"/>
        </w:rPr>
        <w:t xml:space="preserve">RELEVANT CERTIFICATES </w:t>
      </w:r>
      <w:r w:rsidRPr="00BC01BE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TO:</w:t>
      </w:r>
    </w:p>
    <w:p w14:paraId="3F43008B" w14:textId="77777777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1677A56E" w14:textId="6741ECA8" w:rsidR="00BC01BE" w:rsidRPr="00BC01BE" w:rsidRDefault="00BC01BE" w:rsidP="00BC01B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BC01BE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Mrs S Gridelli, </w:t>
      </w:r>
      <w:r w:rsidR="00AE499B">
        <w:rPr>
          <w:rFonts w:ascii="Calibri" w:eastAsia="Times New Roman" w:hAnsi="Calibri" w:cs="Times New Roman"/>
          <w:b/>
          <w:sz w:val="24"/>
          <w:szCs w:val="24"/>
          <w:lang w:val="en-US"/>
        </w:rPr>
        <w:t>Head of Counselling Services</w:t>
      </w:r>
      <w:r w:rsidRPr="00BC01BE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, </w:t>
      </w:r>
      <w:proofErr w:type="gramStart"/>
      <w:r w:rsidRPr="00BC01BE">
        <w:rPr>
          <w:rFonts w:ascii="Calibri" w:eastAsia="Times New Roman" w:hAnsi="Calibri" w:cs="Times New Roman"/>
          <w:sz w:val="24"/>
          <w:szCs w:val="24"/>
          <w:lang w:val="en-US"/>
        </w:rPr>
        <w:t xml:space="preserve">Youthline, </w:t>
      </w:r>
      <w:r w:rsidR="00AE499B">
        <w:rPr>
          <w:rFonts w:ascii="Calibri" w:eastAsia="Times New Roman" w:hAnsi="Calibri" w:cs="Times New Roman"/>
          <w:sz w:val="24"/>
          <w:szCs w:val="24"/>
          <w:lang w:val="en-US"/>
        </w:rPr>
        <w:t xml:space="preserve"> 7</w:t>
      </w:r>
      <w:proofErr w:type="gramEnd"/>
      <w:r w:rsidR="00AE499B">
        <w:rPr>
          <w:rFonts w:ascii="Calibri" w:eastAsia="Times New Roman" w:hAnsi="Calibri" w:cs="Times New Roman"/>
          <w:sz w:val="24"/>
          <w:szCs w:val="24"/>
          <w:lang w:val="en-US"/>
        </w:rPr>
        <w:t xml:space="preserve"> Portman Close</w:t>
      </w:r>
      <w:r w:rsidRPr="00BC01BE">
        <w:rPr>
          <w:rFonts w:ascii="Calibri" w:eastAsia="Times New Roman" w:hAnsi="Calibri" w:cs="Times New Roman"/>
          <w:sz w:val="24"/>
          <w:szCs w:val="24"/>
          <w:lang w:val="en-US"/>
        </w:rPr>
        <w:t xml:space="preserve">, Bracknell, </w:t>
      </w:r>
      <w:r w:rsidR="00AE499B">
        <w:rPr>
          <w:rFonts w:ascii="Calibri" w:eastAsia="Times New Roman" w:hAnsi="Calibri" w:cs="Times New Roman"/>
          <w:sz w:val="24"/>
          <w:szCs w:val="24"/>
          <w:lang w:val="en-US"/>
        </w:rPr>
        <w:t>RG</w:t>
      </w:r>
      <w:r w:rsidR="00F57E35">
        <w:rPr>
          <w:rFonts w:ascii="Calibri" w:eastAsia="Times New Roman" w:hAnsi="Calibri" w:cs="Times New Roman"/>
          <w:sz w:val="24"/>
          <w:szCs w:val="24"/>
          <w:lang w:val="en-US"/>
        </w:rPr>
        <w:t>42 1NE</w:t>
      </w:r>
      <w:r w:rsidRPr="00BC01BE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14:paraId="071220D1" w14:textId="77777777" w:rsidR="00BC01BE" w:rsidRPr="00BC01BE" w:rsidRDefault="00BC01BE" w:rsidP="00BC01B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C01BE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Office Use Only</w:t>
      </w:r>
    </w:p>
    <w:p w14:paraId="5D8199B6" w14:textId="14AD7D90" w:rsidR="00BC01BE" w:rsidRDefault="00BC01BE" w:rsidP="00BC01B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BC01BE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Application Checklist</w:t>
      </w:r>
    </w:p>
    <w:p w14:paraId="5EB6BB80" w14:textId="77777777" w:rsidR="00F57E35" w:rsidRPr="00BC01BE" w:rsidRDefault="00F57E35" w:rsidP="00BC01B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</w:p>
    <w:p w14:paraId="6EBC2DF4" w14:textId="77777777" w:rsidR="00F57E35" w:rsidRPr="00F57E35" w:rsidRDefault="00F57E35" w:rsidP="00F57E35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57E35">
        <w:rPr>
          <w:rFonts w:ascii="Arial" w:eastAsia="Times New Roman" w:hAnsi="Arial" w:cs="Arial"/>
          <w:sz w:val="24"/>
          <w:szCs w:val="24"/>
          <w:lang w:val="en-US"/>
        </w:rPr>
        <w:t>Applicant Name:  __________________________________________________</w:t>
      </w:r>
    </w:p>
    <w:p w14:paraId="443BEA4B" w14:textId="77777777" w:rsidR="00F57E35" w:rsidRPr="00F57E35" w:rsidRDefault="00F57E35" w:rsidP="00F57E35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57E35">
        <w:rPr>
          <w:rFonts w:ascii="Arial" w:eastAsia="Times New Roman" w:hAnsi="Arial" w:cs="Arial"/>
          <w:sz w:val="24"/>
          <w:szCs w:val="24"/>
          <w:lang w:val="en-US"/>
        </w:rPr>
        <w:t>Contact Number:  __________________</w:t>
      </w:r>
      <w:proofErr w:type="gramStart"/>
      <w:r w:rsidRPr="00F57E35">
        <w:rPr>
          <w:rFonts w:ascii="Arial" w:eastAsia="Times New Roman" w:hAnsi="Arial" w:cs="Arial"/>
          <w:sz w:val="24"/>
          <w:szCs w:val="24"/>
          <w:lang w:val="en-US"/>
        </w:rPr>
        <w:t>_  Email</w:t>
      </w:r>
      <w:proofErr w:type="gramEnd"/>
      <w:r w:rsidRPr="00F57E35">
        <w:rPr>
          <w:rFonts w:ascii="Arial" w:eastAsia="Times New Roman" w:hAnsi="Arial" w:cs="Arial"/>
          <w:sz w:val="24"/>
          <w:szCs w:val="24"/>
          <w:lang w:val="en-US"/>
        </w:rPr>
        <w:t>:  _______________________</w:t>
      </w:r>
    </w:p>
    <w:p w14:paraId="49981470" w14:textId="77777777" w:rsidR="00F57E35" w:rsidRPr="00F57E35" w:rsidRDefault="00F57E35" w:rsidP="00F57E35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57E35">
        <w:rPr>
          <w:rFonts w:ascii="Arial" w:eastAsia="Times New Roman" w:hAnsi="Arial" w:cs="Arial"/>
          <w:sz w:val="24"/>
          <w:szCs w:val="24"/>
          <w:lang w:val="en-US"/>
        </w:rPr>
        <w:t xml:space="preserve">College/University   </w:t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softHyphen/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softHyphen/>
        <w:t>____________________</w:t>
      </w:r>
      <w:proofErr w:type="gramStart"/>
      <w:r w:rsidRPr="00F57E35">
        <w:rPr>
          <w:rFonts w:ascii="Arial" w:eastAsia="Times New Roman" w:hAnsi="Arial" w:cs="Arial"/>
          <w:sz w:val="24"/>
          <w:szCs w:val="24"/>
          <w:lang w:val="en-US"/>
        </w:rPr>
        <w:t>_  Level</w:t>
      </w:r>
      <w:proofErr w:type="gramEnd"/>
      <w:r w:rsidRPr="00F57E35">
        <w:rPr>
          <w:rFonts w:ascii="Arial" w:eastAsia="Times New Roman" w:hAnsi="Arial" w:cs="Arial"/>
          <w:sz w:val="24"/>
          <w:szCs w:val="24"/>
          <w:lang w:val="en-US"/>
        </w:rPr>
        <w:t xml:space="preserve"> of training: 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453"/>
      </w:tblGrid>
      <w:tr w:rsidR="00F57E35" w:rsidRPr="00F57E35" w14:paraId="02657C76" w14:textId="77777777" w:rsidTr="00607E0F">
        <w:tc>
          <w:tcPr>
            <w:tcW w:w="1345" w:type="dxa"/>
          </w:tcPr>
          <w:p w14:paraId="6A54FAAE" w14:textId="77777777" w:rsidR="00F57E35" w:rsidRPr="00F57E35" w:rsidRDefault="00F57E35" w:rsidP="00F57E35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F57E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Received</w:t>
            </w:r>
          </w:p>
        </w:tc>
        <w:tc>
          <w:tcPr>
            <w:tcW w:w="8453" w:type="dxa"/>
          </w:tcPr>
          <w:p w14:paraId="5921D7ED" w14:textId="1EFD2AE1" w:rsidR="00F57E35" w:rsidRPr="00F57E35" w:rsidRDefault="00F57E35" w:rsidP="00F57E35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F57E3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US"/>
              </w:rPr>
              <w:t>List of requirements</w:t>
            </w:r>
          </w:p>
        </w:tc>
      </w:tr>
      <w:tr w:rsidR="00F57E35" w:rsidRPr="00F57E35" w14:paraId="3176E8D0" w14:textId="77777777" w:rsidTr="00607E0F">
        <w:tc>
          <w:tcPr>
            <w:tcW w:w="1345" w:type="dxa"/>
          </w:tcPr>
          <w:p w14:paraId="0A647AC9" w14:textId="77777777" w:rsidR="00F57E35" w:rsidRPr="00F57E35" w:rsidRDefault="00F57E35" w:rsidP="00F57E35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453" w:type="dxa"/>
          </w:tcPr>
          <w:p w14:paraId="4BC7222D" w14:textId="77777777" w:rsidR="00F57E35" w:rsidRPr="00F57E35" w:rsidRDefault="00F57E35" w:rsidP="00F57E35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57E3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Application form </w:t>
            </w:r>
          </w:p>
        </w:tc>
      </w:tr>
      <w:tr w:rsidR="00F57E35" w:rsidRPr="00F57E35" w14:paraId="023E5B76" w14:textId="77777777" w:rsidTr="00607E0F">
        <w:tc>
          <w:tcPr>
            <w:tcW w:w="1345" w:type="dxa"/>
          </w:tcPr>
          <w:p w14:paraId="39CE4144" w14:textId="77777777" w:rsidR="00F57E35" w:rsidRPr="00F57E35" w:rsidRDefault="00F57E35" w:rsidP="00F57E35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453" w:type="dxa"/>
          </w:tcPr>
          <w:p w14:paraId="38AA8F0B" w14:textId="77777777" w:rsidR="00F57E35" w:rsidRPr="00F57E35" w:rsidRDefault="00F57E35" w:rsidP="00F57E35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57E3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CV </w:t>
            </w:r>
          </w:p>
        </w:tc>
      </w:tr>
      <w:tr w:rsidR="00F57E35" w:rsidRPr="00F57E35" w14:paraId="547D0185" w14:textId="77777777" w:rsidTr="00607E0F">
        <w:tc>
          <w:tcPr>
            <w:tcW w:w="1345" w:type="dxa"/>
          </w:tcPr>
          <w:p w14:paraId="2D4775C4" w14:textId="77777777" w:rsidR="00F57E35" w:rsidRPr="00F57E35" w:rsidRDefault="00F57E35" w:rsidP="00F57E35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453" w:type="dxa"/>
          </w:tcPr>
          <w:p w14:paraId="297DA704" w14:textId="77777777" w:rsidR="00F57E35" w:rsidRPr="00F57E35" w:rsidRDefault="00F57E35" w:rsidP="00F57E35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57E3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Case study</w:t>
            </w:r>
          </w:p>
        </w:tc>
      </w:tr>
      <w:tr w:rsidR="00F57E35" w:rsidRPr="00F57E35" w14:paraId="45A21D34" w14:textId="77777777" w:rsidTr="00607E0F">
        <w:tc>
          <w:tcPr>
            <w:tcW w:w="1345" w:type="dxa"/>
          </w:tcPr>
          <w:p w14:paraId="5AB02694" w14:textId="77777777" w:rsidR="00F57E35" w:rsidRPr="00F57E35" w:rsidRDefault="00F57E35" w:rsidP="00F57E35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453" w:type="dxa"/>
          </w:tcPr>
          <w:p w14:paraId="32C4DEBF" w14:textId="1EE0B53C" w:rsidR="00F57E35" w:rsidRPr="00F57E35" w:rsidRDefault="00F57E35" w:rsidP="00F57E35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57E3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Interview Date</w:t>
            </w:r>
          </w:p>
        </w:tc>
      </w:tr>
      <w:tr w:rsidR="00F57E35" w:rsidRPr="00F57E35" w14:paraId="767EB268" w14:textId="77777777" w:rsidTr="00607E0F">
        <w:tc>
          <w:tcPr>
            <w:tcW w:w="1345" w:type="dxa"/>
          </w:tcPr>
          <w:p w14:paraId="7747293B" w14:textId="77777777" w:rsidR="00F57E35" w:rsidRPr="00F57E35" w:rsidRDefault="00F57E35" w:rsidP="00F57E35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453" w:type="dxa"/>
          </w:tcPr>
          <w:p w14:paraId="0005B85F" w14:textId="77777777" w:rsidR="00F57E35" w:rsidRPr="00F57E35" w:rsidRDefault="00F57E35" w:rsidP="00F57E35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57E3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Supporting Certificates</w:t>
            </w:r>
          </w:p>
        </w:tc>
      </w:tr>
      <w:tr w:rsidR="00F57E35" w:rsidRPr="00F57E35" w14:paraId="30A8392B" w14:textId="77777777" w:rsidTr="00607E0F">
        <w:tc>
          <w:tcPr>
            <w:tcW w:w="1345" w:type="dxa"/>
          </w:tcPr>
          <w:p w14:paraId="758F2BD4" w14:textId="77777777" w:rsidR="00F57E35" w:rsidRPr="00F57E35" w:rsidRDefault="00F57E35" w:rsidP="00F57E35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453" w:type="dxa"/>
          </w:tcPr>
          <w:p w14:paraId="109148F2" w14:textId="77777777" w:rsidR="00F57E35" w:rsidRPr="00F57E35" w:rsidRDefault="00F57E35" w:rsidP="00F57E35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57E3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Coordinator’s Feedback from Interview</w:t>
            </w:r>
          </w:p>
        </w:tc>
      </w:tr>
      <w:tr w:rsidR="00F57E35" w:rsidRPr="00F57E35" w14:paraId="1FF3BE4F" w14:textId="77777777" w:rsidTr="00607E0F">
        <w:tc>
          <w:tcPr>
            <w:tcW w:w="1345" w:type="dxa"/>
          </w:tcPr>
          <w:p w14:paraId="40A5E483" w14:textId="77777777" w:rsidR="00F57E35" w:rsidRPr="00F57E35" w:rsidRDefault="00F57E35" w:rsidP="00F57E35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453" w:type="dxa"/>
          </w:tcPr>
          <w:p w14:paraId="373C50C7" w14:textId="77777777" w:rsidR="00F57E35" w:rsidRPr="00F57E35" w:rsidRDefault="00F57E35" w:rsidP="00F57E35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57E3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Safeguarding Training Dates</w:t>
            </w:r>
          </w:p>
        </w:tc>
      </w:tr>
      <w:tr w:rsidR="00F57E35" w:rsidRPr="00F57E35" w14:paraId="68958E24" w14:textId="77777777" w:rsidTr="00607E0F">
        <w:tc>
          <w:tcPr>
            <w:tcW w:w="1345" w:type="dxa"/>
          </w:tcPr>
          <w:p w14:paraId="64D89245" w14:textId="77777777" w:rsidR="00F57E35" w:rsidRPr="00F57E35" w:rsidRDefault="00F57E35" w:rsidP="00F57E35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453" w:type="dxa"/>
          </w:tcPr>
          <w:p w14:paraId="63705C66" w14:textId="77777777" w:rsidR="00F57E35" w:rsidRPr="00F57E35" w:rsidRDefault="00F57E35" w:rsidP="00F57E35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57E3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DBS</w:t>
            </w:r>
          </w:p>
        </w:tc>
      </w:tr>
      <w:tr w:rsidR="00F57E35" w:rsidRPr="00F57E35" w14:paraId="1A7FCC0C" w14:textId="77777777" w:rsidTr="00607E0F">
        <w:tc>
          <w:tcPr>
            <w:tcW w:w="1345" w:type="dxa"/>
          </w:tcPr>
          <w:p w14:paraId="4C7AFA28" w14:textId="77777777" w:rsidR="00F57E35" w:rsidRPr="00F57E35" w:rsidRDefault="00F57E35" w:rsidP="00F57E35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453" w:type="dxa"/>
          </w:tcPr>
          <w:p w14:paraId="24DBACC5" w14:textId="77777777" w:rsidR="00F57E35" w:rsidRPr="00F57E35" w:rsidRDefault="00F57E35" w:rsidP="00F57E35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57E3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Induction Date</w:t>
            </w:r>
          </w:p>
        </w:tc>
      </w:tr>
      <w:tr w:rsidR="00F57E35" w:rsidRPr="00F57E35" w14:paraId="50B18B10" w14:textId="77777777" w:rsidTr="00607E0F">
        <w:tc>
          <w:tcPr>
            <w:tcW w:w="1345" w:type="dxa"/>
          </w:tcPr>
          <w:p w14:paraId="33C3B0F7" w14:textId="77777777" w:rsidR="00F57E35" w:rsidRPr="00F57E35" w:rsidRDefault="00F57E35" w:rsidP="00F57E35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453" w:type="dxa"/>
          </w:tcPr>
          <w:p w14:paraId="7568CDF1" w14:textId="77777777" w:rsidR="00F57E35" w:rsidRPr="00F57E35" w:rsidRDefault="00F57E35" w:rsidP="00F57E35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57E3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Rota Assigned</w:t>
            </w:r>
          </w:p>
        </w:tc>
      </w:tr>
      <w:tr w:rsidR="00F57E35" w:rsidRPr="00F57E35" w14:paraId="60447FA1" w14:textId="77777777" w:rsidTr="00607E0F">
        <w:tc>
          <w:tcPr>
            <w:tcW w:w="1345" w:type="dxa"/>
          </w:tcPr>
          <w:p w14:paraId="4630D009" w14:textId="77777777" w:rsidR="00F57E35" w:rsidRPr="00F57E35" w:rsidRDefault="00F57E35" w:rsidP="00F57E35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453" w:type="dxa"/>
          </w:tcPr>
          <w:p w14:paraId="59A9C056" w14:textId="238111CB" w:rsidR="00F57E35" w:rsidRPr="00F57E35" w:rsidRDefault="00751BBA" w:rsidP="00F57E35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Group Supervisor:</w:t>
            </w:r>
          </w:p>
        </w:tc>
      </w:tr>
      <w:tr w:rsidR="00751BBA" w:rsidRPr="00F57E35" w14:paraId="1B1C214B" w14:textId="77777777" w:rsidTr="00607E0F">
        <w:tc>
          <w:tcPr>
            <w:tcW w:w="1345" w:type="dxa"/>
          </w:tcPr>
          <w:p w14:paraId="7D5BB094" w14:textId="77777777" w:rsidR="00751BBA" w:rsidRPr="00F57E35" w:rsidRDefault="00751BBA" w:rsidP="00F57E35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53" w:type="dxa"/>
          </w:tcPr>
          <w:p w14:paraId="41920D7C" w14:textId="71D5C104" w:rsidR="00751BBA" w:rsidRPr="00F57E35" w:rsidRDefault="00751BBA" w:rsidP="00F57E35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Personal Supervisor</w:t>
            </w:r>
          </w:p>
        </w:tc>
      </w:tr>
      <w:tr w:rsidR="00751BBA" w:rsidRPr="00F57E35" w14:paraId="1A0E12C8" w14:textId="77777777" w:rsidTr="00607E0F">
        <w:tc>
          <w:tcPr>
            <w:tcW w:w="1345" w:type="dxa"/>
          </w:tcPr>
          <w:p w14:paraId="186B8AEA" w14:textId="77777777" w:rsidR="00751BBA" w:rsidRPr="00F57E35" w:rsidRDefault="00751BBA" w:rsidP="00F57E35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53" w:type="dxa"/>
          </w:tcPr>
          <w:p w14:paraId="70BCE79B" w14:textId="53D02BD0" w:rsidR="00751BBA" w:rsidRPr="00F57E35" w:rsidRDefault="00751BBA" w:rsidP="00F57E35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57E3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References:</w:t>
            </w:r>
          </w:p>
        </w:tc>
      </w:tr>
    </w:tbl>
    <w:p w14:paraId="3EE11BE7" w14:textId="77777777" w:rsidR="00F57E35" w:rsidRPr="00F57E35" w:rsidRDefault="00F57E35" w:rsidP="00F57E35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5CF853A5" w14:textId="15A2BB6E" w:rsidR="00F57E35" w:rsidRPr="00F57E35" w:rsidRDefault="00F57E35" w:rsidP="00F57E35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Rota</w:t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t xml:space="preserve"> Assigned:   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Starting date:  </w:t>
      </w:r>
    </w:p>
    <w:p w14:paraId="3DADBBE8" w14:textId="77777777" w:rsidR="00F57E35" w:rsidRPr="00F57E35" w:rsidRDefault="00F57E35" w:rsidP="00F57E35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57E35">
        <w:rPr>
          <w:rFonts w:ascii="Arial" w:eastAsia="Times New Roman" w:hAnsi="Arial" w:cs="Arial"/>
          <w:sz w:val="24"/>
          <w:szCs w:val="24"/>
          <w:lang w:val="en-US"/>
        </w:rPr>
        <w:t>Information added to Master Data sheet:</w:t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tab/>
        <w:t>Yes/No</w:t>
      </w:r>
    </w:p>
    <w:p w14:paraId="4D0E7A63" w14:textId="77777777" w:rsidR="00F57E35" w:rsidRPr="00F57E35" w:rsidRDefault="00F57E35" w:rsidP="00F57E35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gramStart"/>
      <w:r w:rsidRPr="00F57E35">
        <w:rPr>
          <w:rFonts w:ascii="Arial" w:eastAsia="Times New Roman" w:hAnsi="Arial" w:cs="Arial"/>
          <w:sz w:val="24"/>
          <w:szCs w:val="24"/>
          <w:lang w:val="en-US"/>
        </w:rPr>
        <w:t>Pigeon hole</w:t>
      </w:r>
      <w:proofErr w:type="gramEnd"/>
      <w:r w:rsidRPr="00F57E35">
        <w:rPr>
          <w:rFonts w:ascii="Arial" w:eastAsia="Times New Roman" w:hAnsi="Arial" w:cs="Arial"/>
          <w:sz w:val="24"/>
          <w:szCs w:val="24"/>
          <w:lang w:val="en-US"/>
        </w:rPr>
        <w:t xml:space="preserve"> assigned:</w:t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tab/>
        <w:t>Yes/No</w:t>
      </w:r>
    </w:p>
    <w:p w14:paraId="70B5419A" w14:textId="3E13B257" w:rsidR="00F57E35" w:rsidRPr="00BC01BE" w:rsidRDefault="00F57E35" w:rsidP="00BC01BE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57E35">
        <w:rPr>
          <w:rFonts w:ascii="Arial" w:eastAsia="Times New Roman" w:hAnsi="Arial" w:cs="Arial"/>
          <w:sz w:val="24"/>
          <w:szCs w:val="24"/>
          <w:lang w:val="en-US"/>
        </w:rPr>
        <w:t>Telephone list updated:</w:t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57E35">
        <w:rPr>
          <w:rFonts w:ascii="Arial" w:eastAsia="Times New Roman" w:hAnsi="Arial" w:cs="Arial"/>
          <w:sz w:val="24"/>
          <w:szCs w:val="24"/>
          <w:lang w:val="en-US"/>
        </w:rPr>
        <w:tab/>
        <w:t>Yes/No</w:t>
      </w:r>
    </w:p>
    <w:sectPr w:rsidR="00F57E35" w:rsidRPr="00BC01BE" w:rsidSect="00CA3426">
      <w:pgSz w:w="11906" w:h="16838"/>
      <w:pgMar w:top="964" w:right="90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9E1"/>
    <w:multiLevelType w:val="hybridMultilevel"/>
    <w:tmpl w:val="49944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66669"/>
    <w:multiLevelType w:val="hybridMultilevel"/>
    <w:tmpl w:val="DB968A64"/>
    <w:lvl w:ilvl="0" w:tplc="539E54A6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5668387">
    <w:abstractNumId w:val="1"/>
  </w:num>
  <w:num w:numId="2" w16cid:durableId="139454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26"/>
    <w:rsid w:val="00263B7C"/>
    <w:rsid w:val="00435FA5"/>
    <w:rsid w:val="00477FAE"/>
    <w:rsid w:val="00511C51"/>
    <w:rsid w:val="00751BBA"/>
    <w:rsid w:val="00832E1C"/>
    <w:rsid w:val="00874495"/>
    <w:rsid w:val="00907454"/>
    <w:rsid w:val="009572D8"/>
    <w:rsid w:val="00AA2A7E"/>
    <w:rsid w:val="00AE499B"/>
    <w:rsid w:val="00BC01BE"/>
    <w:rsid w:val="00CA3426"/>
    <w:rsid w:val="00E6130C"/>
    <w:rsid w:val="00E85BD2"/>
    <w:rsid w:val="00F14643"/>
    <w:rsid w:val="00F57E35"/>
    <w:rsid w:val="00F6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89D4"/>
  <w15:chartTrackingRefBased/>
  <w15:docId w15:val="{DC633100-1B76-407D-A84E-6D338627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01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1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01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4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4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63B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2A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1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01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01B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1" Type="http://schemas.openxmlformats.org/officeDocument/2006/relationships/fontTable" Target="fontTable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hyperlink" Target="http://www.youthlineuk.com/get-involved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20B8200EFB94885E32ED5BE62255F" ma:contentTypeVersion="13" ma:contentTypeDescription="Create a new document." ma:contentTypeScope="" ma:versionID="a09e0004981b88f2cf84c5922de0c643">
  <xsd:schema xmlns:xsd="http://www.w3.org/2001/XMLSchema" xmlns:xs="http://www.w3.org/2001/XMLSchema" xmlns:p="http://schemas.microsoft.com/office/2006/metadata/properties" xmlns:ns2="01360471-8213-4cd7-a2af-4ff442b49b7f" xmlns:ns3="7559942d-705d-4580-9e58-582642fd6773" targetNamespace="http://schemas.microsoft.com/office/2006/metadata/properties" ma:root="true" ma:fieldsID="cb517d5f919d2346f20b581788cf0a3f" ns2:_="" ns3:_="">
    <xsd:import namespace="01360471-8213-4cd7-a2af-4ff442b49b7f"/>
    <xsd:import namespace="7559942d-705d-4580-9e58-582642fd6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60471-8213-4cd7-a2af-4ff442b49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14cc38a-4b66-4fcb-882f-4196ef818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9942d-705d-4580-9e58-582642fd6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13c0b3e-1c75-45ea-8fe1-dc69e7003374}" ma:internalName="TaxCatchAll" ma:showField="CatchAllData" ma:web="7559942d-705d-4580-9e58-582642fd67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59942d-705d-4580-9e58-582642fd6773" xsi:nil="true"/>
    <lcf76f155ced4ddcb4097134ff3c332f xmlns="01360471-8213-4cd7-a2af-4ff442b49b7f">
      <Terms xmlns="http://schemas.microsoft.com/office/infopath/2007/PartnerControls"/>
    </lcf76f155ced4ddcb4097134ff3c332f>
    <SharedWithUsers xmlns="7559942d-705d-4580-9e58-582642fd6773">
      <UserInfo>
        <DisplayName/>
        <AccountId xsi:nil="true"/>
        <AccountType/>
      </UserInfo>
    </SharedWithUsers>
    <MediaLengthInSeconds xmlns="01360471-8213-4cd7-a2af-4ff442b49b7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E7E2A-7AC1-423E-A270-B069C0A515F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80D95BE-ED37-447D-87CE-37C77F190FE2}"/>
</file>

<file path=customXml/itemProps3.xml><?xml version="1.0" encoding="utf-8"?>
<ds:datastoreItem xmlns:ds="http://schemas.openxmlformats.org/officeDocument/2006/customXml" ds:itemID="{54A99954-0FC8-46B3-A202-F58B5DE5E754}">
  <ds:schemaRefs>
    <ds:schemaRef ds:uri="http://schemas.microsoft.com/office/2006/metadata/properties"/>
    <ds:schemaRef ds:uri="http://schemas.microsoft.com/office/infopath/2007/PartnerControls"/>
    <ds:schemaRef ds:uri="da87a6b6-64fb-4542-b43e-b57269fb3cdc"/>
    <ds:schemaRef ds:uri="49d6bfcd-c52d-418b-928f-391aa3a9e9ce"/>
  </ds:schemaRefs>
</ds:datastoreItem>
</file>

<file path=customXml/itemProps4.xml><?xml version="1.0" encoding="utf-8"?>
<ds:datastoreItem xmlns:ds="http://schemas.openxmlformats.org/officeDocument/2006/customXml" ds:itemID="{DECB5B14-8D3F-4A57-B0D6-456BC0BB88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Theresa</cp:lastModifiedBy>
  <cp:revision>2</cp:revision>
  <dcterms:created xsi:type="dcterms:W3CDTF">2023-10-17T12:50:00Z</dcterms:created>
  <dcterms:modified xsi:type="dcterms:W3CDTF">2023-10-17T12:50:00Z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0x0101004CA20B8200EFB94885E32ED5BE62255F</vt:lpwstr>
  </property>
  <property fmtid="{D5CDD505-2E9C-101B-9397-08002B2CF9AE}" pid="3" name="_dlc_DocIdItemGuid">
    <vt:lpwstr>44339eab-2350-4805-806b-cea6dce991bc</vt:lpwstr>
  </property>
  <property fmtid="{D5CDD505-2E9C-101B-9397-08002B2CF9AE}" pid="4" name="MediaServiceImageTags">
    <vt:lpwstr/>
  </property>
  <property fmtid="{D5CDD505-2E9C-101B-9397-08002B2CF9AE}" pid="5" name="Order">
    <vt:r8>1480500</vt:r8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</Properties>
</file>